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C654F7" w:rsidRDefault="002D39C7">
      <w:r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-660400</wp:posOffset>
                </wp:positionH>
                <wp:positionV relativeFrom="paragraph">
                  <wp:posOffset>-464821</wp:posOffset>
                </wp:positionV>
                <wp:extent cx="4162425" cy="7153275"/>
                <wp:effectExtent l="0" t="0" r="9525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7153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44EDA" w:rsidRDefault="00C8040E" w:rsidP="008E79CD">
                            <w:pPr>
                              <w:ind w:leftChars="200" w:left="420" w:firstLineChars="500" w:firstLine="1373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544EDA">
                              <w:rPr>
                                <w:rFonts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ｐｒｏｇｒａｍ</w:t>
                            </w:r>
                          </w:p>
                          <w:p w:rsidR="00535AEB" w:rsidRPr="00B22A11" w:rsidRDefault="00525C5B" w:rsidP="0097789F">
                            <w:pPr>
                              <w:ind w:firstLineChars="500" w:firstLine="1054"/>
                              <w:rPr>
                                <w:rFonts w:ascii="HGPｺﾞｼｯｸE" w:eastAsia="HGPｺﾞｼｯｸE" w:hAnsi="HGPｺﾞｼｯｸE"/>
                                <w:szCs w:val="21"/>
                              </w:rPr>
                            </w:pPr>
                            <w:bookmarkStart w:id="1" w:name="_Hlk503804010"/>
                            <w:r w:rsidRPr="00B22A11">
                              <w:rPr>
                                <w:rFonts w:ascii="HGPｺﾞｼｯｸE" w:eastAsia="HGPｺﾞｼｯｸE" w:hAnsi="HGPｺﾞｼｯｸE" w:hint="eastAsia"/>
                                <w:b/>
                                <w:szCs w:val="21"/>
                              </w:rPr>
                              <w:t xml:space="preserve">　　　　　　　　　　</w:t>
                            </w:r>
                            <w:r w:rsidR="000063BB" w:rsidRPr="00B22A11">
                              <w:rPr>
                                <w:rFonts w:ascii="HGPｺﾞｼｯｸE" w:eastAsia="HGPｺﾞｼｯｸE" w:hAnsi="HGPｺﾞｼｯｸE" w:hint="eastAsia"/>
                                <w:b/>
                                <w:szCs w:val="21"/>
                              </w:rPr>
                              <w:t xml:space="preserve">　　　　</w:t>
                            </w:r>
                          </w:p>
                          <w:p w:rsidR="00535AEB" w:rsidRPr="009F6707" w:rsidRDefault="004A4EF0" w:rsidP="004A4EF0">
                            <w:pPr>
                              <w:pStyle w:val="a9"/>
                              <w:numPr>
                                <w:ilvl w:val="0"/>
                                <w:numId w:val="14"/>
                              </w:numPr>
                              <w:ind w:leftChars="0"/>
                              <w:jc w:val="left"/>
                              <w:rPr>
                                <w:rFonts w:asciiTheme="majorHAnsi" w:eastAsiaTheme="majorHAnsi" w:hAnsiTheme="majorHAnsi"/>
                                <w:szCs w:val="21"/>
                              </w:rPr>
                            </w:pPr>
                            <w:r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作曲</w:t>
                            </w:r>
                            <w:r w:rsidR="00F82C12"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ショパン　　　　　　　　　</w:t>
                            </w:r>
                            <w:r w:rsidR="00F82C12" w:rsidRPr="00060D72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>雨だれ</w:t>
                            </w:r>
                          </w:p>
                          <w:p w:rsidR="00F82C12" w:rsidRPr="009F6707" w:rsidRDefault="00F82C12" w:rsidP="00F82C12">
                            <w:pPr>
                              <w:pStyle w:val="a9"/>
                              <w:ind w:leftChars="0" w:left="525"/>
                              <w:jc w:val="left"/>
                              <w:rPr>
                                <w:rFonts w:asciiTheme="majorHAnsi" w:eastAsiaTheme="majorHAnsi" w:hAnsiTheme="majorHAnsi"/>
                                <w:szCs w:val="21"/>
                              </w:rPr>
                            </w:pPr>
                            <w:r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　　　　　　　　　　　</w:t>
                            </w:r>
                            <w:r w:rsidR="0033439E"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　</w:t>
                            </w:r>
                            <w:r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ピアノ独奏　平田真希子</w:t>
                            </w:r>
                          </w:p>
                          <w:p w:rsidR="005D33FA" w:rsidRPr="00060D72" w:rsidRDefault="00B62EAE" w:rsidP="005D33FA">
                            <w:pPr>
                              <w:pStyle w:val="a9"/>
                              <w:numPr>
                                <w:ilvl w:val="0"/>
                                <w:numId w:val="14"/>
                              </w:numPr>
                              <w:ind w:leftChars="0"/>
                              <w:jc w:val="left"/>
                              <w:rPr>
                                <w:rFonts w:asciiTheme="majorHAnsi" w:eastAsiaTheme="majorHAnsi" w:hAnsiTheme="majorHAnsi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寺山修司</w:t>
                            </w:r>
                            <w:r w:rsidR="005D33FA"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作詞</w:t>
                            </w:r>
                            <w:r w:rsidR="0033439E"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中田喜直</w:t>
                            </w:r>
                            <w:r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作曲</w:t>
                            </w:r>
                            <w:r w:rsidR="0033439E"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　</w:t>
                            </w:r>
                            <w:r w:rsidR="0033439E" w:rsidRPr="00060D72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 xml:space="preserve">　悲しくなった時は</w:t>
                            </w:r>
                          </w:p>
                          <w:p w:rsidR="00535AEB" w:rsidRPr="009F6707" w:rsidRDefault="0033439E" w:rsidP="0033439E">
                            <w:pPr>
                              <w:jc w:val="left"/>
                              <w:rPr>
                                <w:rFonts w:asciiTheme="majorHAnsi" w:eastAsiaTheme="majorHAnsi" w:hAnsiTheme="majorHAnsi"/>
                                <w:szCs w:val="21"/>
                              </w:rPr>
                            </w:pPr>
                            <w:r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　　　　　　　</w:t>
                            </w:r>
                            <w:r w:rsidR="00B62EAE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</w:t>
                            </w:r>
                            <w:r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</w:t>
                            </w:r>
                            <w:bookmarkStart w:id="2" w:name="_Hlk527723809"/>
                            <w:r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ソプラノ　福島成美　ピアノ　中野映子</w:t>
                            </w:r>
                          </w:p>
                          <w:bookmarkEnd w:id="2"/>
                          <w:p w:rsidR="00525C5B" w:rsidRPr="009F6707" w:rsidRDefault="00535AEB" w:rsidP="00535AEB">
                            <w:pPr>
                              <w:jc w:val="left"/>
                              <w:rPr>
                                <w:rFonts w:asciiTheme="majorHAnsi" w:eastAsiaTheme="majorHAnsi" w:hAnsiTheme="majorHAnsi"/>
                                <w:szCs w:val="21"/>
                              </w:rPr>
                            </w:pPr>
                            <w:r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3</w:t>
                            </w:r>
                            <w:r w:rsidR="000063BB"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</w:t>
                            </w:r>
                            <w:r w:rsidR="00060D72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</w:t>
                            </w:r>
                            <w:r w:rsidR="0033439E"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バッハ</w:t>
                            </w:r>
                            <w:r w:rsidR="00525C5B"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作曲</w:t>
                            </w:r>
                            <w:r w:rsidR="00B62EAE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　　</w:t>
                            </w:r>
                            <w:r w:rsidR="00B62EAE" w:rsidRPr="00060D72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="007E180A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="00B62EAE" w:rsidRPr="00060D72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>プレリュード変ホ長調BWV852</w:t>
                            </w:r>
                            <w:r w:rsidR="0033439E"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　　　　　　　　</w:t>
                            </w:r>
                          </w:p>
                          <w:p w:rsidR="00535AEB" w:rsidRPr="009F6707" w:rsidRDefault="00525C5B" w:rsidP="0033439E">
                            <w:pPr>
                              <w:ind w:firstLineChars="600" w:firstLine="1260"/>
                              <w:jc w:val="left"/>
                              <w:rPr>
                                <w:rFonts w:asciiTheme="majorHAnsi" w:eastAsiaTheme="majorHAnsi" w:hAnsiTheme="majorHAnsi"/>
                                <w:szCs w:val="21"/>
                              </w:rPr>
                            </w:pPr>
                            <w:r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　　　　　　</w:t>
                            </w:r>
                            <w:r w:rsidR="00060D72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ピアノ・オルガン独奏</w:t>
                            </w:r>
                            <w:r w:rsidR="00281F12"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</w:t>
                            </w:r>
                            <w:r w:rsidR="0033439E"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今村明男</w:t>
                            </w:r>
                          </w:p>
                          <w:p w:rsidR="00060D72" w:rsidRPr="009F6707" w:rsidRDefault="000063BB" w:rsidP="000063BB">
                            <w:pPr>
                              <w:jc w:val="left"/>
                              <w:rPr>
                                <w:rFonts w:asciiTheme="majorHAnsi" w:eastAsiaTheme="majorHAnsi" w:hAnsiTheme="majorHAnsi"/>
                                <w:szCs w:val="21"/>
                              </w:rPr>
                            </w:pPr>
                            <w:r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4　　</w:t>
                            </w:r>
                            <w:r w:rsidR="0033439E"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バッハ</w:t>
                            </w:r>
                            <w:r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作曲</w:t>
                            </w:r>
                            <w:r w:rsidR="00060D72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 </w:t>
                            </w:r>
                            <w:r w:rsidR="00060D72">
                              <w:rPr>
                                <w:rFonts w:asciiTheme="majorHAnsi" w:eastAsiaTheme="majorHAnsi" w:hAnsiTheme="majorHAnsi"/>
                                <w:szCs w:val="21"/>
                              </w:rPr>
                              <w:t xml:space="preserve"> </w:t>
                            </w:r>
                            <w:r w:rsidR="00060D72" w:rsidRPr="00060D72">
                              <w:rPr>
                                <w:rFonts w:asciiTheme="majorHAnsi" w:eastAsiaTheme="majorHAnsi" w:hAnsiTheme="majorHAnsi"/>
                                <w:b/>
                                <w:szCs w:val="21"/>
                              </w:rPr>
                              <w:t xml:space="preserve"> </w:t>
                            </w:r>
                            <w:r w:rsidR="00060D72" w:rsidRPr="00060D72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>プレリュードとフーガ嬰ハ短調B</w:t>
                            </w:r>
                            <w:r w:rsidR="00060D72" w:rsidRPr="00060D72">
                              <w:rPr>
                                <w:rFonts w:asciiTheme="majorHAnsi" w:eastAsiaTheme="majorHAnsi" w:hAnsiTheme="majorHAnsi"/>
                                <w:b/>
                                <w:szCs w:val="21"/>
                              </w:rPr>
                              <w:t>WV</w:t>
                            </w:r>
                            <w:r w:rsidR="00060D72" w:rsidRPr="00060D72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>8</w:t>
                            </w:r>
                            <w:r w:rsidR="00060D72" w:rsidRPr="00060D72">
                              <w:rPr>
                                <w:rFonts w:asciiTheme="majorHAnsi" w:eastAsiaTheme="majorHAnsi" w:hAnsiTheme="majorHAnsi"/>
                                <w:b/>
                                <w:szCs w:val="21"/>
                              </w:rPr>
                              <w:t>49</w:t>
                            </w:r>
                          </w:p>
                          <w:p w:rsidR="00015D99" w:rsidRPr="009F6707" w:rsidRDefault="000063BB" w:rsidP="000063BB">
                            <w:pPr>
                              <w:pStyle w:val="a9"/>
                              <w:ind w:leftChars="0" w:left="525"/>
                              <w:jc w:val="left"/>
                              <w:rPr>
                                <w:rFonts w:asciiTheme="majorHAnsi" w:eastAsiaTheme="majorHAnsi" w:hAnsiTheme="majorHAnsi"/>
                                <w:szCs w:val="21"/>
                              </w:rPr>
                            </w:pPr>
                            <w:r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　　　　　</w:t>
                            </w:r>
                            <w:r w:rsidR="0033439E"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　　　　</w:t>
                            </w:r>
                            <w:r w:rsidR="00060D72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ピアノ・</w:t>
                            </w:r>
                            <w:r w:rsidR="0033439E"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オルガン独奏　今村明男</w:t>
                            </w:r>
                          </w:p>
                          <w:p w:rsidR="0036498F" w:rsidRPr="00060D72" w:rsidRDefault="00015D99" w:rsidP="00535AEB">
                            <w:pPr>
                              <w:jc w:val="left"/>
                              <w:rPr>
                                <w:rFonts w:asciiTheme="majorHAnsi" w:eastAsiaTheme="majorHAnsi" w:hAnsiTheme="majorHAnsi"/>
                                <w:b/>
                                <w:szCs w:val="21"/>
                              </w:rPr>
                            </w:pPr>
                            <w:r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5</w:t>
                            </w:r>
                            <w:r w:rsidR="00E47FD5" w:rsidRPr="009F6707">
                              <w:rPr>
                                <w:rFonts w:asciiTheme="majorHAnsi" w:eastAsiaTheme="majorHAnsi" w:hAnsiTheme="majorHAnsi"/>
                                <w:szCs w:val="21"/>
                              </w:rPr>
                              <w:t xml:space="preserve">  </w:t>
                            </w:r>
                            <w:r w:rsidR="0036498F"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</w:t>
                            </w:r>
                            <w:r w:rsidR="0033439E"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トスティー</w:t>
                            </w:r>
                            <w:r w:rsidR="0036498F"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作曲</w:t>
                            </w:r>
                            <w:r w:rsidR="0033439E"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　　　　　</w:t>
                            </w:r>
                            <w:r w:rsidR="00060D72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　</w:t>
                            </w:r>
                            <w:r w:rsidR="0033439E" w:rsidRPr="00060D72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>最後の歌</w:t>
                            </w:r>
                          </w:p>
                          <w:p w:rsidR="00015D99" w:rsidRPr="009F6707" w:rsidRDefault="00281F12" w:rsidP="0036498F">
                            <w:pPr>
                              <w:ind w:firstLineChars="200" w:firstLine="420"/>
                              <w:jc w:val="left"/>
                              <w:rPr>
                                <w:rFonts w:asciiTheme="majorHAnsi" w:eastAsiaTheme="majorHAnsi" w:hAnsiTheme="majorHAnsi"/>
                                <w:szCs w:val="21"/>
                              </w:rPr>
                            </w:pPr>
                            <w:r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　　　</w:t>
                            </w:r>
                            <w:r w:rsid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　</w:t>
                            </w:r>
                            <w:r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ソプラノ　前田由紀子　ピアノ　中野映子</w:t>
                            </w:r>
                          </w:p>
                          <w:p w:rsidR="007D789F" w:rsidRPr="009F6707" w:rsidRDefault="007D789F" w:rsidP="007D789F">
                            <w:pPr>
                              <w:jc w:val="left"/>
                              <w:rPr>
                                <w:rFonts w:asciiTheme="majorHAnsi" w:eastAsiaTheme="majorHAnsi" w:hAnsiTheme="majorHAnsi"/>
                                <w:szCs w:val="21"/>
                              </w:rPr>
                            </w:pPr>
                            <w:r w:rsidRPr="009F6707">
                              <w:rPr>
                                <w:rFonts w:asciiTheme="majorHAnsi" w:eastAsiaTheme="majorHAnsi" w:hAnsiTheme="majorHAnsi"/>
                                <w:szCs w:val="21"/>
                              </w:rPr>
                              <w:t>6</w:t>
                            </w:r>
                            <w:r w:rsidR="00281F12"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　</w:t>
                            </w:r>
                            <w:r w:rsidR="00060D72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渡辺達生</w:t>
                            </w:r>
                            <w:r w:rsidR="00281F12"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作詞</w:t>
                            </w:r>
                            <w:r w:rsidR="00060D72"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中田喜直</w:t>
                            </w:r>
                            <w:r w:rsidR="00281F12"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作曲　　　</w:t>
                            </w:r>
                            <w:r w:rsidR="00281F12" w:rsidRPr="00060D72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>歌をください</w:t>
                            </w:r>
                          </w:p>
                          <w:p w:rsidR="007D789F" w:rsidRPr="009F6707" w:rsidRDefault="007D789F" w:rsidP="00060D72">
                            <w:pPr>
                              <w:ind w:firstLineChars="1000" w:firstLine="2100"/>
                              <w:jc w:val="left"/>
                              <w:rPr>
                                <w:rFonts w:asciiTheme="majorHAnsi" w:eastAsiaTheme="majorHAnsi" w:hAnsiTheme="majorHAnsi"/>
                                <w:szCs w:val="21"/>
                              </w:rPr>
                            </w:pPr>
                            <w:r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ソプラノ　福島成美　ピアノ　中野映子</w:t>
                            </w:r>
                          </w:p>
                          <w:p w:rsidR="00281F12" w:rsidRPr="009F6707" w:rsidRDefault="00281F12" w:rsidP="0036498F">
                            <w:pPr>
                              <w:jc w:val="left"/>
                              <w:rPr>
                                <w:rFonts w:asciiTheme="majorHAnsi" w:eastAsiaTheme="majorHAnsi" w:hAnsiTheme="majorHAnsi"/>
                                <w:szCs w:val="21"/>
                              </w:rPr>
                            </w:pPr>
                          </w:p>
                          <w:p w:rsidR="0036498F" w:rsidRDefault="0036498F" w:rsidP="0036498F">
                            <w:pPr>
                              <w:jc w:val="left"/>
                              <w:rPr>
                                <w:rFonts w:asciiTheme="majorHAnsi" w:eastAsiaTheme="majorHAnsi" w:hAnsiTheme="majorHAnsi"/>
                                <w:szCs w:val="21"/>
                              </w:rPr>
                            </w:pPr>
                            <w:r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　　　　　　　　</w:t>
                            </w:r>
                            <w:r w:rsidR="001B4FD6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　　</w:t>
                            </w:r>
                            <w:r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休</w:t>
                            </w:r>
                            <w:r w:rsidR="002D39C7"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　</w:t>
                            </w:r>
                            <w:r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憩</w:t>
                            </w:r>
                          </w:p>
                          <w:p w:rsidR="009F6707" w:rsidRPr="009F6707" w:rsidRDefault="009F6707" w:rsidP="0036498F">
                            <w:pPr>
                              <w:jc w:val="left"/>
                              <w:rPr>
                                <w:rFonts w:asciiTheme="majorHAnsi" w:eastAsiaTheme="majorHAnsi" w:hAnsiTheme="majorHAnsi"/>
                                <w:szCs w:val="21"/>
                              </w:rPr>
                            </w:pPr>
                          </w:p>
                          <w:p w:rsidR="007D789F" w:rsidRPr="009F6707" w:rsidRDefault="009F6707" w:rsidP="007D789F">
                            <w:pPr>
                              <w:jc w:val="left"/>
                              <w:rPr>
                                <w:rFonts w:asciiTheme="majorHAnsi" w:eastAsiaTheme="majorHAnsi" w:hAnsiTheme="majorHAnsi"/>
                                <w:szCs w:val="21"/>
                              </w:rPr>
                            </w:pPr>
                            <w:r w:rsidRPr="009F6707">
                              <w:rPr>
                                <w:rFonts w:asciiTheme="majorHAnsi" w:eastAsiaTheme="majorHAnsi" w:hAnsiTheme="majorHAnsi"/>
                                <w:szCs w:val="21"/>
                              </w:rPr>
                              <w:t>7</w:t>
                            </w:r>
                            <w:r w:rsidR="007D789F"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　ベートーベン作</w:t>
                            </w:r>
                            <w:r w:rsidR="00060D72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曲</w:t>
                            </w:r>
                            <w:r w:rsidR="007D789F"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　</w:t>
                            </w:r>
                            <w:r w:rsidR="007D789F" w:rsidRPr="00060D72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>ピアノソナタ第14番　「月光」</w:t>
                            </w:r>
                          </w:p>
                          <w:p w:rsidR="007D789F" w:rsidRPr="009F6707" w:rsidRDefault="007D789F" w:rsidP="007D789F">
                            <w:pPr>
                              <w:jc w:val="left"/>
                              <w:rPr>
                                <w:rFonts w:asciiTheme="majorHAnsi" w:eastAsiaTheme="majorHAnsi" w:hAnsiTheme="majorHAnsi"/>
                                <w:szCs w:val="21"/>
                              </w:rPr>
                            </w:pPr>
                            <w:r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　　　　　　　　　　　　　　　ピアノ独奏　　平田真希子</w:t>
                            </w:r>
                          </w:p>
                          <w:p w:rsidR="006C7EEC" w:rsidRPr="00060D72" w:rsidRDefault="00281F12" w:rsidP="0036498F">
                            <w:pPr>
                              <w:jc w:val="left"/>
                              <w:rPr>
                                <w:rFonts w:asciiTheme="majorHAnsi" w:eastAsiaTheme="majorHAnsi" w:hAnsiTheme="majorHAnsi"/>
                                <w:b/>
                                <w:szCs w:val="21"/>
                              </w:rPr>
                            </w:pPr>
                            <w:r w:rsidRPr="009F6707">
                              <w:rPr>
                                <w:rFonts w:asciiTheme="majorHAnsi" w:eastAsiaTheme="majorHAnsi" w:hAnsiTheme="majorHAnsi"/>
                                <w:szCs w:val="21"/>
                              </w:rPr>
                              <w:t>8</w:t>
                            </w:r>
                            <w:r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</w:t>
                            </w:r>
                            <w:r w:rsidR="006C7EEC"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メンデルスゾーン作曲　　</w:t>
                            </w:r>
                            <w:r w:rsidR="00060D72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　　</w:t>
                            </w:r>
                            <w:r w:rsidR="006C7EEC" w:rsidRPr="00060D72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>秋の歌</w:t>
                            </w:r>
                          </w:p>
                          <w:p w:rsidR="006C7EEC" w:rsidRPr="009F6707" w:rsidRDefault="006C7EEC" w:rsidP="009F6707">
                            <w:pPr>
                              <w:jc w:val="left"/>
                              <w:rPr>
                                <w:rFonts w:asciiTheme="majorHAnsi" w:eastAsiaTheme="majorHAnsi" w:hAnsiTheme="majorHAnsi"/>
                                <w:szCs w:val="21"/>
                              </w:rPr>
                            </w:pPr>
                            <w:r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ソプラノ　前田由紀子　ソプラノ　福島成美　</w:t>
                            </w:r>
                            <w:r w:rsidR="009F6707"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ピアノ</w:t>
                            </w:r>
                            <w:r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中野映子</w:t>
                            </w:r>
                          </w:p>
                          <w:p w:rsidR="00D16EE4" w:rsidRPr="009F6707" w:rsidRDefault="006C7EEC" w:rsidP="00D16EE4">
                            <w:pPr>
                              <w:jc w:val="left"/>
                              <w:rPr>
                                <w:rFonts w:asciiTheme="majorHAnsi" w:eastAsiaTheme="majorHAnsi" w:hAnsiTheme="majorHAnsi"/>
                                <w:szCs w:val="21"/>
                              </w:rPr>
                            </w:pPr>
                            <w:r w:rsidRPr="009F6707">
                              <w:rPr>
                                <w:rFonts w:asciiTheme="majorHAnsi" w:eastAsiaTheme="majorHAnsi" w:hAnsiTheme="majorHAnsi"/>
                                <w:szCs w:val="21"/>
                              </w:rPr>
                              <w:t>9</w:t>
                            </w:r>
                            <w:r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　ドビュッシー</w:t>
                            </w:r>
                            <w:r w:rsidR="00D16EE4"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作曲</w:t>
                            </w:r>
                            <w:r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　　　　　</w:t>
                            </w:r>
                            <w:r w:rsidR="00060D72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</w:t>
                            </w:r>
                            <w:r w:rsidRPr="00060D72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>夢</w:t>
                            </w:r>
                          </w:p>
                          <w:p w:rsidR="00D16EE4" w:rsidRPr="009F6707" w:rsidRDefault="00D16EE4" w:rsidP="00D16EE4">
                            <w:pPr>
                              <w:jc w:val="left"/>
                              <w:rPr>
                                <w:rFonts w:asciiTheme="majorHAnsi" w:eastAsiaTheme="majorHAnsi" w:hAnsiTheme="majorHAnsi"/>
                                <w:szCs w:val="21"/>
                              </w:rPr>
                            </w:pPr>
                            <w:r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　　</w:t>
                            </w:r>
                            <w:r w:rsidR="006C7EEC"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　　　　　　　　　　　　</w:t>
                            </w:r>
                            <w:r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ピアノ</w:t>
                            </w:r>
                            <w:r w:rsidR="006C7EEC"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独奏</w:t>
                            </w:r>
                            <w:r w:rsidR="001B4FD6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</w:t>
                            </w:r>
                            <w:r w:rsidR="006C7EEC"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平田真希子</w:t>
                            </w:r>
                          </w:p>
                          <w:p w:rsidR="00D16EE4" w:rsidRPr="00060D72" w:rsidRDefault="002D39C7" w:rsidP="00535AEB">
                            <w:pPr>
                              <w:jc w:val="left"/>
                              <w:rPr>
                                <w:rFonts w:asciiTheme="majorHAnsi" w:eastAsiaTheme="majorHAnsi" w:hAnsiTheme="majorHAnsi"/>
                                <w:b/>
                                <w:szCs w:val="21"/>
                              </w:rPr>
                            </w:pPr>
                            <w:r w:rsidRPr="003C5BD3">
                              <w:rPr>
                                <w:rFonts w:asciiTheme="majorHAnsi" w:eastAsiaTheme="majorHAnsi" w:hAnsiTheme="majorHAnsi"/>
                                <w:szCs w:val="21"/>
                              </w:rPr>
                              <w:t>10</w:t>
                            </w:r>
                            <w:r w:rsidR="00015D99" w:rsidRPr="003C5BD3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 </w:t>
                            </w:r>
                            <w:r w:rsidR="009F6707" w:rsidRPr="003C5BD3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プッチーニ作曲　　　　　</w:t>
                            </w:r>
                            <w:r w:rsidR="009F6707" w:rsidRPr="00060D72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="00060D72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 xml:space="preserve">　　</w:t>
                            </w:r>
                            <w:r w:rsidR="009F6707" w:rsidRPr="00060D72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>ある晴れた日に</w:t>
                            </w:r>
                          </w:p>
                          <w:p w:rsidR="00B83BF6" w:rsidRPr="009F6707" w:rsidRDefault="009F6707" w:rsidP="00B22A11">
                            <w:pPr>
                              <w:jc w:val="left"/>
                              <w:rPr>
                                <w:rFonts w:asciiTheme="majorHAnsi" w:eastAsiaTheme="majorHAnsi" w:hAnsiTheme="majorHAnsi"/>
                                <w:szCs w:val="21"/>
                              </w:rPr>
                            </w:pPr>
                            <w:r w:rsidRPr="009F6707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 xml:space="preserve">　　　　　　　　　</w:t>
                            </w:r>
                            <w:r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ソプラノ　福島成美　ピアノ　中野映子</w:t>
                            </w:r>
                            <w:bookmarkEnd w:id="1"/>
                          </w:p>
                          <w:p w:rsidR="009F6707" w:rsidRDefault="009F6707" w:rsidP="00B22A11">
                            <w:pPr>
                              <w:jc w:val="left"/>
                              <w:rPr>
                                <w:rFonts w:asciiTheme="majorHAnsi" w:eastAsiaTheme="majorHAnsi" w:hAnsiTheme="majorHAnsi"/>
                                <w:szCs w:val="21"/>
                              </w:rPr>
                            </w:pPr>
                            <w:r w:rsidRPr="009F6707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11　みんなで歌おう</w:t>
                            </w:r>
                          </w:p>
                          <w:p w:rsidR="003C5BD3" w:rsidRDefault="003C5BD3" w:rsidP="00B22A11">
                            <w:pPr>
                              <w:jc w:val="left"/>
                              <w:rPr>
                                <w:rFonts w:asciiTheme="majorHAnsi" w:eastAsiaTheme="majorHAnsi" w:hAnsiTheme="majorHAnsi"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　　　</w:t>
                            </w:r>
                            <w:r w:rsidRPr="00060D72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="001B4FD6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 xml:space="preserve">　　　　　　　</w:t>
                            </w:r>
                            <w:r w:rsidRPr="00060D72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>紅葉</w:t>
                            </w:r>
                            <w:r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</w:t>
                            </w:r>
                            <w:r w:rsidR="00C20070" w:rsidRPr="00060D72">
                              <w:rPr>
                                <w:rFonts w:asciiTheme="majorHAnsi" w:eastAsiaTheme="majorHAnsi" w:hAnsiTheme="majorHAnsi" w:hint="eastAsia"/>
                                <w:b/>
                                <w:szCs w:val="21"/>
                              </w:rPr>
                              <w:t xml:space="preserve">　帰れソレントへ</w:t>
                            </w:r>
                            <w:r w:rsidR="00C20070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　　</w:t>
                            </w:r>
                          </w:p>
                          <w:p w:rsidR="00C20070" w:rsidRPr="009F6707" w:rsidRDefault="00C20070" w:rsidP="00B22A11">
                            <w:pPr>
                              <w:jc w:val="left"/>
                              <w:rPr>
                                <w:rFonts w:asciiTheme="majorHAnsi" w:eastAsiaTheme="majorHAnsi" w:hAnsiTheme="majorHAnsi"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　　　　　　　　　　　　　　</w:t>
                            </w:r>
                            <w:r w:rsidR="007E180A"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HAnsi" w:eastAsiaTheme="majorHAnsi" w:hAnsiTheme="majorHAnsi" w:hint="eastAsia"/>
                                <w:szCs w:val="21"/>
                              </w:rPr>
                              <w:t>ピアノ伴奏　中野映子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-52pt;margin-top:-36.6pt;width:327.75pt;height:563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" fillcolor="white [3201]" stroked="f" strokeweight=".5pt">
                <v:textbox>
                  <w:txbxContent>
                    <w:p w:rsidR="00544EDA" w:rsidRDefault="00C8040E" w:rsidP="008E79CD">
                      <w:pPr>
                        <w:ind w:leftChars="200" w:left="420" w:firstLineChars="500" w:firstLine="1373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 w:rsidRPr="00544EDA">
                        <w:rPr>
                          <w:rFonts w:hint="eastAsia"/>
                          <w:b/>
                          <w:noProof/>
                          <w:sz w:val="28"/>
                          <w:szCs w:val="28"/>
                        </w:rPr>
                        <w:t>ｐｒｏｇｒａｍ</w:t>
                      </w:r>
                    </w:p>
                    <w:p w:rsidR="00535AEB" w:rsidRPr="00B22A11" w:rsidRDefault="00525C5B" w:rsidP="0097789F">
                      <w:pPr>
                        <w:ind w:firstLineChars="500" w:firstLine="1054"/>
                        <w:rPr>
                          <w:rFonts w:ascii="HGPｺﾞｼｯｸE" w:eastAsia="HGPｺﾞｼｯｸE" w:hAnsi="HGPｺﾞｼｯｸE"/>
                          <w:szCs w:val="21"/>
                        </w:rPr>
                      </w:pPr>
                      <w:bookmarkStart w:id="2" w:name="_Hlk503804010"/>
                      <w:r w:rsidRPr="00B22A11">
                        <w:rPr>
                          <w:rFonts w:ascii="HGPｺﾞｼｯｸE" w:eastAsia="HGPｺﾞｼｯｸE" w:hAnsi="HGPｺﾞｼｯｸE" w:hint="eastAsia"/>
                          <w:b/>
                          <w:szCs w:val="21"/>
                        </w:rPr>
                        <w:t xml:space="preserve">　　　　　　　　　　</w:t>
                      </w:r>
                      <w:r w:rsidR="000063BB" w:rsidRPr="00B22A11">
                        <w:rPr>
                          <w:rFonts w:ascii="HGPｺﾞｼｯｸE" w:eastAsia="HGPｺﾞｼｯｸE" w:hAnsi="HGPｺﾞｼｯｸE" w:hint="eastAsia"/>
                          <w:b/>
                          <w:szCs w:val="21"/>
                        </w:rPr>
                        <w:t xml:space="preserve">　　　　</w:t>
                      </w:r>
                    </w:p>
                    <w:p w:rsidR="00535AEB" w:rsidRPr="009F6707" w:rsidRDefault="004A4EF0" w:rsidP="004A4EF0">
                      <w:pPr>
                        <w:pStyle w:val="a9"/>
                        <w:numPr>
                          <w:ilvl w:val="0"/>
                          <w:numId w:val="14"/>
                        </w:numPr>
                        <w:ind w:leftChars="0"/>
                        <w:jc w:val="left"/>
                        <w:rPr>
                          <w:rFonts w:asciiTheme="majorHAnsi" w:eastAsiaTheme="majorHAnsi" w:hAnsiTheme="majorHAnsi"/>
                          <w:szCs w:val="21"/>
                        </w:rPr>
                      </w:pPr>
                      <w:r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作曲</w:t>
                      </w:r>
                      <w:r w:rsidR="00F82C12"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ショパン　　　　　　　　　</w:t>
                      </w:r>
                      <w:r w:rsidR="00F82C12" w:rsidRPr="00060D72"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>雨だれ</w:t>
                      </w:r>
                    </w:p>
                    <w:p w:rsidR="00F82C12" w:rsidRPr="009F6707" w:rsidRDefault="00F82C12" w:rsidP="00F82C12">
                      <w:pPr>
                        <w:pStyle w:val="a9"/>
                        <w:ind w:leftChars="0" w:left="525"/>
                        <w:jc w:val="left"/>
                        <w:rPr>
                          <w:rFonts w:asciiTheme="majorHAnsi" w:eastAsiaTheme="majorHAnsi" w:hAnsiTheme="majorHAnsi" w:hint="eastAsia"/>
                          <w:szCs w:val="21"/>
                        </w:rPr>
                      </w:pPr>
                      <w:r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　　　　　　　　　　　</w:t>
                      </w:r>
                      <w:r w:rsidR="0033439E"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　</w:t>
                      </w:r>
                      <w:r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ピアノ独奏　平田真希子</w:t>
                      </w:r>
                    </w:p>
                    <w:p w:rsidR="005D33FA" w:rsidRPr="00060D72" w:rsidRDefault="00B62EAE" w:rsidP="005D33FA">
                      <w:pPr>
                        <w:pStyle w:val="a9"/>
                        <w:numPr>
                          <w:ilvl w:val="0"/>
                          <w:numId w:val="14"/>
                        </w:numPr>
                        <w:ind w:leftChars="0"/>
                        <w:jc w:val="left"/>
                        <w:rPr>
                          <w:rFonts w:asciiTheme="majorHAnsi" w:eastAsiaTheme="majorHAnsi" w:hAnsiTheme="majorHAnsi"/>
                          <w:b/>
                          <w:szCs w:val="21"/>
                        </w:rPr>
                      </w:pPr>
                      <w:r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寺山修司</w:t>
                      </w:r>
                      <w:r w:rsidR="005D33FA"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作詞</w:t>
                      </w:r>
                      <w:r w:rsidR="0033439E"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中田喜直</w:t>
                      </w:r>
                      <w:r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作曲</w:t>
                      </w:r>
                      <w:r w:rsidR="0033439E"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　</w:t>
                      </w:r>
                      <w:r w:rsidR="0033439E" w:rsidRPr="00060D72"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 xml:space="preserve">　悲しくなった時は</w:t>
                      </w:r>
                    </w:p>
                    <w:p w:rsidR="00535AEB" w:rsidRPr="009F6707" w:rsidRDefault="0033439E" w:rsidP="0033439E">
                      <w:pPr>
                        <w:jc w:val="left"/>
                        <w:rPr>
                          <w:rFonts w:asciiTheme="majorHAnsi" w:eastAsiaTheme="majorHAnsi" w:hAnsiTheme="majorHAnsi" w:hint="eastAsia"/>
                          <w:szCs w:val="21"/>
                        </w:rPr>
                      </w:pPr>
                      <w:r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　　　　　　　</w:t>
                      </w:r>
                      <w:r w:rsidR="00B62EAE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</w:t>
                      </w:r>
                      <w:r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</w:t>
                      </w:r>
                      <w:bookmarkStart w:id="3" w:name="_Hlk527723809"/>
                      <w:r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ソプラノ　福島成美　ピアノ　中野映子</w:t>
                      </w:r>
                    </w:p>
                    <w:bookmarkEnd w:id="3"/>
                    <w:p w:rsidR="00525C5B" w:rsidRPr="009F6707" w:rsidRDefault="00535AEB" w:rsidP="00535AEB">
                      <w:pPr>
                        <w:jc w:val="left"/>
                        <w:rPr>
                          <w:rFonts w:asciiTheme="majorHAnsi" w:eastAsiaTheme="majorHAnsi" w:hAnsiTheme="majorHAnsi"/>
                          <w:szCs w:val="21"/>
                        </w:rPr>
                      </w:pPr>
                      <w:r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3</w:t>
                      </w:r>
                      <w:r w:rsidR="000063BB"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</w:t>
                      </w:r>
                      <w:r w:rsidR="00060D72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</w:t>
                      </w:r>
                      <w:r w:rsidR="0033439E"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バッハ</w:t>
                      </w:r>
                      <w:r w:rsidR="00525C5B"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作曲</w:t>
                      </w:r>
                      <w:r w:rsidR="00B62EAE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　　</w:t>
                      </w:r>
                      <w:r w:rsidR="00B62EAE" w:rsidRPr="00060D72"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 xml:space="preserve">　</w:t>
                      </w:r>
                      <w:r w:rsidR="007E180A"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 xml:space="preserve">　</w:t>
                      </w:r>
                      <w:r w:rsidR="00B62EAE" w:rsidRPr="00060D72"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>プレリュード変ホ長調BWV852</w:t>
                      </w:r>
                      <w:r w:rsidR="0033439E"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　　　　　　　　</w:t>
                      </w:r>
                    </w:p>
                    <w:p w:rsidR="00535AEB" w:rsidRPr="009F6707" w:rsidRDefault="00525C5B" w:rsidP="0033439E">
                      <w:pPr>
                        <w:ind w:firstLineChars="600" w:firstLine="1260"/>
                        <w:jc w:val="left"/>
                        <w:rPr>
                          <w:rFonts w:asciiTheme="majorHAnsi" w:eastAsiaTheme="majorHAnsi" w:hAnsiTheme="majorHAnsi" w:hint="eastAsia"/>
                          <w:szCs w:val="21"/>
                        </w:rPr>
                      </w:pPr>
                      <w:r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　　　　　　</w:t>
                      </w:r>
                      <w:r w:rsidR="00060D72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ピアノ・オルガン独奏</w:t>
                      </w:r>
                      <w:r w:rsidR="00281F12"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</w:t>
                      </w:r>
                      <w:r w:rsidR="0033439E"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今村明男</w:t>
                      </w:r>
                    </w:p>
                    <w:p w:rsidR="00060D72" w:rsidRPr="009F6707" w:rsidRDefault="000063BB" w:rsidP="000063BB">
                      <w:pPr>
                        <w:jc w:val="left"/>
                        <w:rPr>
                          <w:rFonts w:asciiTheme="majorHAnsi" w:eastAsiaTheme="majorHAnsi" w:hAnsiTheme="majorHAnsi" w:hint="eastAsia"/>
                          <w:szCs w:val="21"/>
                        </w:rPr>
                      </w:pPr>
                      <w:r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4　　</w:t>
                      </w:r>
                      <w:r w:rsidR="0033439E"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バッハ</w:t>
                      </w:r>
                      <w:r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作曲</w:t>
                      </w:r>
                      <w:r w:rsidR="00060D72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 </w:t>
                      </w:r>
                      <w:r w:rsidR="00060D72">
                        <w:rPr>
                          <w:rFonts w:asciiTheme="majorHAnsi" w:eastAsiaTheme="majorHAnsi" w:hAnsiTheme="majorHAnsi"/>
                          <w:szCs w:val="21"/>
                        </w:rPr>
                        <w:t xml:space="preserve"> </w:t>
                      </w:r>
                      <w:r w:rsidR="00060D72" w:rsidRPr="00060D72">
                        <w:rPr>
                          <w:rFonts w:asciiTheme="majorHAnsi" w:eastAsiaTheme="majorHAnsi" w:hAnsiTheme="majorHAnsi"/>
                          <w:b/>
                          <w:szCs w:val="21"/>
                        </w:rPr>
                        <w:t xml:space="preserve"> </w:t>
                      </w:r>
                      <w:r w:rsidR="00060D72" w:rsidRPr="00060D72"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>プレリュードとフーガ嬰ハ短調B</w:t>
                      </w:r>
                      <w:r w:rsidR="00060D72" w:rsidRPr="00060D72">
                        <w:rPr>
                          <w:rFonts w:asciiTheme="majorHAnsi" w:eastAsiaTheme="majorHAnsi" w:hAnsiTheme="majorHAnsi"/>
                          <w:b/>
                          <w:szCs w:val="21"/>
                        </w:rPr>
                        <w:t>WV</w:t>
                      </w:r>
                      <w:r w:rsidR="00060D72" w:rsidRPr="00060D72"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>8</w:t>
                      </w:r>
                      <w:r w:rsidR="00060D72" w:rsidRPr="00060D72">
                        <w:rPr>
                          <w:rFonts w:asciiTheme="majorHAnsi" w:eastAsiaTheme="majorHAnsi" w:hAnsiTheme="majorHAnsi"/>
                          <w:b/>
                          <w:szCs w:val="21"/>
                        </w:rPr>
                        <w:t>49</w:t>
                      </w:r>
                    </w:p>
                    <w:p w:rsidR="00015D99" w:rsidRPr="009F6707" w:rsidRDefault="000063BB" w:rsidP="000063BB">
                      <w:pPr>
                        <w:pStyle w:val="a9"/>
                        <w:ind w:leftChars="0" w:left="525"/>
                        <w:jc w:val="left"/>
                        <w:rPr>
                          <w:rFonts w:asciiTheme="majorHAnsi" w:eastAsiaTheme="majorHAnsi" w:hAnsiTheme="majorHAnsi"/>
                          <w:szCs w:val="21"/>
                        </w:rPr>
                      </w:pPr>
                      <w:r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　　　　　</w:t>
                      </w:r>
                      <w:r w:rsidR="0033439E"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　　　　</w:t>
                      </w:r>
                      <w:r w:rsidR="00060D72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ピアノ・</w:t>
                      </w:r>
                      <w:r w:rsidR="0033439E"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オルガン独奏　今村明男</w:t>
                      </w:r>
                    </w:p>
                    <w:p w:rsidR="0036498F" w:rsidRPr="00060D72" w:rsidRDefault="00015D99" w:rsidP="00535AEB">
                      <w:pPr>
                        <w:jc w:val="left"/>
                        <w:rPr>
                          <w:rFonts w:asciiTheme="majorHAnsi" w:eastAsiaTheme="majorHAnsi" w:hAnsiTheme="majorHAnsi"/>
                          <w:b/>
                          <w:szCs w:val="21"/>
                        </w:rPr>
                      </w:pPr>
                      <w:r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5</w:t>
                      </w:r>
                      <w:r w:rsidR="00E47FD5" w:rsidRPr="009F6707">
                        <w:rPr>
                          <w:rFonts w:asciiTheme="majorHAnsi" w:eastAsiaTheme="majorHAnsi" w:hAnsiTheme="majorHAnsi"/>
                          <w:szCs w:val="21"/>
                        </w:rPr>
                        <w:t xml:space="preserve">  </w:t>
                      </w:r>
                      <w:r w:rsidR="0036498F"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</w:t>
                      </w:r>
                      <w:r w:rsidR="0033439E"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トスティー</w:t>
                      </w:r>
                      <w:r w:rsidR="0036498F"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作曲</w:t>
                      </w:r>
                      <w:r w:rsidR="0033439E"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　　　　　</w:t>
                      </w:r>
                      <w:r w:rsidR="00060D72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　</w:t>
                      </w:r>
                      <w:r w:rsidR="0033439E" w:rsidRPr="00060D72"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>最後の歌</w:t>
                      </w:r>
                    </w:p>
                    <w:p w:rsidR="00015D99" w:rsidRPr="009F6707" w:rsidRDefault="00281F12" w:rsidP="0036498F">
                      <w:pPr>
                        <w:ind w:firstLineChars="200" w:firstLine="420"/>
                        <w:jc w:val="left"/>
                        <w:rPr>
                          <w:rFonts w:asciiTheme="majorHAnsi" w:eastAsiaTheme="majorHAnsi" w:hAnsiTheme="majorHAnsi"/>
                          <w:szCs w:val="21"/>
                        </w:rPr>
                      </w:pPr>
                      <w:r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　　　</w:t>
                      </w:r>
                      <w:r w:rsid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　</w:t>
                      </w:r>
                      <w:r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ソプラノ　前田由紀子　ピアノ　中野映子</w:t>
                      </w:r>
                    </w:p>
                    <w:p w:rsidR="007D789F" w:rsidRPr="009F6707" w:rsidRDefault="007D789F" w:rsidP="007D789F">
                      <w:pPr>
                        <w:jc w:val="left"/>
                        <w:rPr>
                          <w:rFonts w:asciiTheme="majorHAnsi" w:eastAsiaTheme="majorHAnsi" w:hAnsiTheme="majorHAnsi"/>
                          <w:szCs w:val="21"/>
                        </w:rPr>
                      </w:pPr>
                      <w:r w:rsidRPr="009F6707">
                        <w:rPr>
                          <w:rFonts w:asciiTheme="majorHAnsi" w:eastAsiaTheme="majorHAnsi" w:hAnsiTheme="majorHAnsi"/>
                          <w:szCs w:val="21"/>
                        </w:rPr>
                        <w:t>6</w:t>
                      </w:r>
                      <w:r w:rsidR="00281F12"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　</w:t>
                      </w:r>
                      <w:r w:rsidR="00060D72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渡辺達生</w:t>
                      </w:r>
                      <w:r w:rsidR="00281F12"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作詞</w:t>
                      </w:r>
                      <w:r w:rsidR="00060D72"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中田喜直</w:t>
                      </w:r>
                      <w:r w:rsidR="00281F12"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作曲　　　</w:t>
                      </w:r>
                      <w:r w:rsidR="00281F12" w:rsidRPr="00060D72"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>歌をください</w:t>
                      </w:r>
                    </w:p>
                    <w:p w:rsidR="007D789F" w:rsidRPr="009F6707" w:rsidRDefault="007D789F" w:rsidP="00060D72">
                      <w:pPr>
                        <w:ind w:firstLineChars="1000" w:firstLine="2100"/>
                        <w:jc w:val="left"/>
                        <w:rPr>
                          <w:rFonts w:asciiTheme="majorHAnsi" w:eastAsiaTheme="majorHAnsi" w:hAnsiTheme="majorHAnsi" w:hint="eastAsia"/>
                          <w:szCs w:val="21"/>
                        </w:rPr>
                      </w:pPr>
                      <w:r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ソプラノ　福島成美　ピアノ　中野映子</w:t>
                      </w:r>
                    </w:p>
                    <w:p w:rsidR="00281F12" w:rsidRPr="009F6707" w:rsidRDefault="00281F12" w:rsidP="0036498F">
                      <w:pPr>
                        <w:jc w:val="left"/>
                        <w:rPr>
                          <w:rFonts w:asciiTheme="majorHAnsi" w:eastAsiaTheme="majorHAnsi" w:hAnsiTheme="majorHAnsi" w:hint="eastAsia"/>
                          <w:szCs w:val="21"/>
                        </w:rPr>
                      </w:pPr>
                    </w:p>
                    <w:p w:rsidR="0036498F" w:rsidRDefault="0036498F" w:rsidP="0036498F">
                      <w:pPr>
                        <w:jc w:val="left"/>
                        <w:rPr>
                          <w:rFonts w:asciiTheme="majorHAnsi" w:eastAsiaTheme="majorHAnsi" w:hAnsiTheme="majorHAnsi"/>
                          <w:szCs w:val="21"/>
                        </w:rPr>
                      </w:pPr>
                      <w:r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　　　　　　　　</w:t>
                      </w:r>
                      <w:r w:rsidR="001B4FD6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　　</w:t>
                      </w:r>
                      <w:r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休</w:t>
                      </w:r>
                      <w:r w:rsidR="002D39C7"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　</w:t>
                      </w:r>
                      <w:r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憩</w:t>
                      </w:r>
                    </w:p>
                    <w:p w:rsidR="009F6707" w:rsidRPr="009F6707" w:rsidRDefault="009F6707" w:rsidP="0036498F">
                      <w:pPr>
                        <w:jc w:val="left"/>
                        <w:rPr>
                          <w:rFonts w:asciiTheme="majorHAnsi" w:eastAsiaTheme="majorHAnsi" w:hAnsiTheme="majorHAnsi" w:hint="eastAsia"/>
                          <w:szCs w:val="21"/>
                        </w:rPr>
                      </w:pPr>
                    </w:p>
                    <w:p w:rsidR="007D789F" w:rsidRPr="009F6707" w:rsidRDefault="009F6707" w:rsidP="007D789F">
                      <w:pPr>
                        <w:jc w:val="left"/>
                        <w:rPr>
                          <w:rFonts w:asciiTheme="majorHAnsi" w:eastAsiaTheme="majorHAnsi" w:hAnsiTheme="majorHAnsi"/>
                          <w:szCs w:val="21"/>
                        </w:rPr>
                      </w:pPr>
                      <w:r w:rsidRPr="009F6707">
                        <w:rPr>
                          <w:rFonts w:asciiTheme="majorHAnsi" w:eastAsiaTheme="majorHAnsi" w:hAnsiTheme="majorHAnsi"/>
                          <w:szCs w:val="21"/>
                        </w:rPr>
                        <w:t>7</w:t>
                      </w:r>
                      <w:r w:rsidR="007D789F"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　ベートーベン作</w:t>
                      </w:r>
                      <w:r w:rsidR="00060D72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曲</w:t>
                      </w:r>
                      <w:r w:rsidR="007D789F"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　</w:t>
                      </w:r>
                      <w:r w:rsidR="007D789F" w:rsidRPr="00060D72"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>ピアノソナタ第14番　「月光」</w:t>
                      </w:r>
                    </w:p>
                    <w:p w:rsidR="007D789F" w:rsidRPr="009F6707" w:rsidRDefault="007D789F" w:rsidP="007D789F">
                      <w:pPr>
                        <w:jc w:val="left"/>
                        <w:rPr>
                          <w:rFonts w:asciiTheme="majorHAnsi" w:eastAsiaTheme="majorHAnsi" w:hAnsiTheme="majorHAnsi"/>
                          <w:szCs w:val="21"/>
                        </w:rPr>
                      </w:pPr>
                      <w:r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　　　　　　　　　　　　　　　ピアノ独奏　　平田真希子</w:t>
                      </w:r>
                    </w:p>
                    <w:p w:rsidR="006C7EEC" w:rsidRPr="00060D72" w:rsidRDefault="00281F12" w:rsidP="0036498F">
                      <w:pPr>
                        <w:jc w:val="left"/>
                        <w:rPr>
                          <w:rFonts w:asciiTheme="majorHAnsi" w:eastAsiaTheme="majorHAnsi" w:hAnsiTheme="majorHAnsi"/>
                          <w:b/>
                          <w:szCs w:val="21"/>
                        </w:rPr>
                      </w:pPr>
                      <w:r w:rsidRPr="009F6707">
                        <w:rPr>
                          <w:rFonts w:asciiTheme="majorHAnsi" w:eastAsiaTheme="majorHAnsi" w:hAnsiTheme="majorHAnsi"/>
                          <w:szCs w:val="21"/>
                        </w:rPr>
                        <w:t>8</w:t>
                      </w:r>
                      <w:r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</w:t>
                      </w:r>
                      <w:r w:rsidR="006C7EEC"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メンデルスゾーン作曲　　</w:t>
                      </w:r>
                      <w:r w:rsidR="00060D72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　　</w:t>
                      </w:r>
                      <w:r w:rsidR="006C7EEC" w:rsidRPr="00060D72"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>秋の歌</w:t>
                      </w:r>
                    </w:p>
                    <w:p w:rsidR="006C7EEC" w:rsidRPr="009F6707" w:rsidRDefault="006C7EEC" w:rsidP="009F6707">
                      <w:pPr>
                        <w:jc w:val="left"/>
                        <w:rPr>
                          <w:rFonts w:asciiTheme="majorHAnsi" w:eastAsiaTheme="majorHAnsi" w:hAnsiTheme="majorHAnsi" w:hint="eastAsia"/>
                          <w:szCs w:val="21"/>
                        </w:rPr>
                      </w:pPr>
                      <w:r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ソプラノ　前田由紀子　ソプラノ　福島成美　</w:t>
                      </w:r>
                      <w:r w:rsidR="009F6707"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ピアノ</w:t>
                      </w:r>
                      <w:r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中野映子</w:t>
                      </w:r>
                    </w:p>
                    <w:p w:rsidR="00D16EE4" w:rsidRPr="009F6707" w:rsidRDefault="006C7EEC" w:rsidP="00D16EE4">
                      <w:pPr>
                        <w:jc w:val="left"/>
                        <w:rPr>
                          <w:rFonts w:asciiTheme="majorHAnsi" w:eastAsiaTheme="majorHAnsi" w:hAnsiTheme="majorHAnsi"/>
                          <w:szCs w:val="21"/>
                        </w:rPr>
                      </w:pPr>
                      <w:r w:rsidRPr="009F6707">
                        <w:rPr>
                          <w:rFonts w:asciiTheme="majorHAnsi" w:eastAsiaTheme="majorHAnsi" w:hAnsiTheme="majorHAnsi"/>
                          <w:szCs w:val="21"/>
                        </w:rPr>
                        <w:t>9</w:t>
                      </w:r>
                      <w:r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　ドビュッシー</w:t>
                      </w:r>
                      <w:r w:rsidR="00D16EE4"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作曲</w:t>
                      </w:r>
                      <w:r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　　　　　</w:t>
                      </w:r>
                      <w:r w:rsidR="00060D72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</w:t>
                      </w:r>
                      <w:r w:rsidRPr="00060D72"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>夢</w:t>
                      </w:r>
                    </w:p>
                    <w:p w:rsidR="00D16EE4" w:rsidRPr="009F6707" w:rsidRDefault="00D16EE4" w:rsidP="00D16EE4">
                      <w:pPr>
                        <w:jc w:val="left"/>
                        <w:rPr>
                          <w:rFonts w:asciiTheme="majorHAnsi" w:eastAsiaTheme="majorHAnsi" w:hAnsiTheme="majorHAnsi"/>
                          <w:szCs w:val="21"/>
                        </w:rPr>
                      </w:pPr>
                      <w:r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　　</w:t>
                      </w:r>
                      <w:r w:rsidR="006C7EEC"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　　　　　　　　　　　　</w:t>
                      </w:r>
                      <w:r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ピアノ</w:t>
                      </w:r>
                      <w:r w:rsidR="006C7EEC"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独奏</w:t>
                      </w:r>
                      <w:r w:rsidR="001B4FD6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</w:t>
                      </w:r>
                      <w:r w:rsidR="006C7EEC"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平田真希子</w:t>
                      </w:r>
                    </w:p>
                    <w:p w:rsidR="00D16EE4" w:rsidRPr="00060D72" w:rsidRDefault="002D39C7" w:rsidP="00535AEB">
                      <w:pPr>
                        <w:jc w:val="left"/>
                        <w:rPr>
                          <w:rFonts w:asciiTheme="majorHAnsi" w:eastAsiaTheme="majorHAnsi" w:hAnsiTheme="majorHAnsi"/>
                          <w:b/>
                          <w:szCs w:val="21"/>
                        </w:rPr>
                      </w:pPr>
                      <w:r w:rsidRPr="003C5BD3">
                        <w:rPr>
                          <w:rFonts w:asciiTheme="majorHAnsi" w:eastAsiaTheme="majorHAnsi" w:hAnsiTheme="majorHAnsi"/>
                          <w:szCs w:val="21"/>
                        </w:rPr>
                        <w:t>10</w:t>
                      </w:r>
                      <w:r w:rsidR="00015D99" w:rsidRPr="003C5BD3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 </w:t>
                      </w:r>
                      <w:r w:rsidR="009F6707" w:rsidRPr="003C5BD3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プッチーニ作曲　　　　　</w:t>
                      </w:r>
                      <w:r w:rsidR="009F6707" w:rsidRPr="00060D72"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 xml:space="preserve">　</w:t>
                      </w:r>
                      <w:r w:rsidR="00060D72"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 xml:space="preserve">　　</w:t>
                      </w:r>
                      <w:r w:rsidR="009F6707" w:rsidRPr="00060D72"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>ある晴れた日に</w:t>
                      </w:r>
                    </w:p>
                    <w:p w:rsidR="00B83BF6" w:rsidRPr="009F6707" w:rsidRDefault="009F6707" w:rsidP="00B22A11">
                      <w:pPr>
                        <w:jc w:val="left"/>
                        <w:rPr>
                          <w:rFonts w:asciiTheme="majorHAnsi" w:eastAsiaTheme="majorHAnsi" w:hAnsiTheme="majorHAnsi"/>
                          <w:szCs w:val="21"/>
                        </w:rPr>
                      </w:pPr>
                      <w:r w:rsidRPr="009F6707"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 xml:space="preserve">　　　　　　　　　</w:t>
                      </w:r>
                      <w:r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ソプラノ　福島成美　ピアノ　中野映子</w:t>
                      </w:r>
                      <w:bookmarkEnd w:id="2"/>
                    </w:p>
                    <w:p w:rsidR="009F6707" w:rsidRDefault="009F6707" w:rsidP="00B22A11">
                      <w:pPr>
                        <w:jc w:val="left"/>
                        <w:rPr>
                          <w:rFonts w:asciiTheme="majorHAnsi" w:eastAsiaTheme="majorHAnsi" w:hAnsiTheme="majorHAnsi"/>
                          <w:szCs w:val="21"/>
                        </w:rPr>
                      </w:pPr>
                      <w:r w:rsidRPr="009F6707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11　みんなで歌おう</w:t>
                      </w:r>
                    </w:p>
                    <w:p w:rsidR="003C5BD3" w:rsidRDefault="003C5BD3" w:rsidP="00B22A11">
                      <w:pPr>
                        <w:jc w:val="left"/>
                        <w:rPr>
                          <w:rFonts w:asciiTheme="majorHAnsi" w:eastAsiaTheme="majorHAnsi" w:hAnsiTheme="majorHAnsi"/>
                          <w:szCs w:val="21"/>
                        </w:rPr>
                      </w:pPr>
                      <w:r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　　　</w:t>
                      </w:r>
                      <w:r w:rsidRPr="00060D72"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 xml:space="preserve">　</w:t>
                      </w:r>
                      <w:r w:rsidR="001B4FD6"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 xml:space="preserve">　　　　　　　</w:t>
                      </w:r>
                      <w:r w:rsidRPr="00060D72"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>紅葉</w:t>
                      </w:r>
                      <w:r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</w:t>
                      </w:r>
                      <w:r w:rsidR="00C20070" w:rsidRPr="00060D72">
                        <w:rPr>
                          <w:rFonts w:asciiTheme="majorHAnsi" w:eastAsiaTheme="majorHAnsi" w:hAnsiTheme="majorHAnsi" w:hint="eastAsia"/>
                          <w:b/>
                          <w:szCs w:val="21"/>
                        </w:rPr>
                        <w:t xml:space="preserve">　帰れソレントへ</w:t>
                      </w:r>
                      <w:r w:rsidR="00C20070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　　</w:t>
                      </w:r>
                    </w:p>
                    <w:p w:rsidR="00C20070" w:rsidRPr="009F6707" w:rsidRDefault="00C20070" w:rsidP="00B22A11">
                      <w:pPr>
                        <w:jc w:val="left"/>
                        <w:rPr>
                          <w:rFonts w:asciiTheme="majorHAnsi" w:eastAsiaTheme="majorHAnsi" w:hAnsiTheme="majorHAnsi" w:hint="eastAsia"/>
                          <w:szCs w:val="21"/>
                        </w:rPr>
                      </w:pPr>
                      <w:r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　　　　　　　　　　　　　　</w:t>
                      </w:r>
                      <w:r w:rsidR="007E180A">
                        <w:rPr>
                          <w:rFonts w:asciiTheme="majorHAnsi" w:eastAsiaTheme="majorHAnsi" w:hAnsiTheme="majorHAnsi" w:hint="eastAsia"/>
                          <w:szCs w:val="21"/>
                        </w:rPr>
                        <w:t xml:space="preserve">　　　</w:t>
                      </w:r>
                      <w:r>
                        <w:rPr>
                          <w:rFonts w:asciiTheme="majorHAnsi" w:eastAsiaTheme="majorHAnsi" w:hAnsiTheme="majorHAnsi" w:hint="eastAsia"/>
                          <w:szCs w:val="21"/>
                        </w:rPr>
                        <w:t>ピアノ伴奏　中野映子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5A9F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0</wp:posOffset>
                </wp:positionV>
                <wp:extent cx="4324350" cy="64389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643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875" w:rsidRPr="00C21ECD" w:rsidRDefault="00C20070" w:rsidP="00C20070">
                            <w:pPr>
                              <w:ind w:firstLineChars="700" w:firstLine="2520"/>
                              <w:rPr>
                                <w:sz w:val="36"/>
                                <w:szCs w:val="36"/>
                              </w:rPr>
                            </w:pPr>
                            <w:bookmarkStart w:id="3" w:name="_Hlk499722354"/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紅　葉</w:t>
                            </w:r>
                            <w:bookmarkStart w:id="4" w:name="_Hlk499722558"/>
                            <w:bookmarkEnd w:id="3"/>
                          </w:p>
                          <w:p w:rsidR="00B62EAE" w:rsidRDefault="00C20070" w:rsidP="00B62EAE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秋の夕日に照山紅葉濃いも薄いも数ある中に</w:t>
                            </w:r>
                          </w:p>
                          <w:p w:rsidR="00EC5A9F" w:rsidRDefault="00E23BD4" w:rsidP="00EC5A9F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松を彩る楓やつたは山のふもとの裾模様</w:t>
                            </w:r>
                          </w:p>
                          <w:p w:rsidR="00E23BD4" w:rsidRDefault="00E23BD4" w:rsidP="00B62EAE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谷の流れに散り浮く紅葉波に揺られて離れて寄って</w:t>
                            </w:r>
                          </w:p>
                          <w:p w:rsidR="00EC6875" w:rsidRDefault="00E23BD4" w:rsidP="00EC5A9F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赤や黄色の色さまざまに水の上にも織る錦</w:t>
                            </w:r>
                          </w:p>
                          <w:p w:rsidR="00EC5A9F" w:rsidRPr="00B83B66" w:rsidRDefault="00E23BD4" w:rsidP="00B83B66">
                            <w:pPr>
                              <w:ind w:firstLineChars="500" w:firstLine="180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帰れソレントへ</w:t>
                            </w:r>
                          </w:p>
                          <w:p w:rsidR="00B62EAE" w:rsidRDefault="00E23BD4" w:rsidP="00B83B66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麗しの海はうつつにも夢む　君の声のごと</w:t>
                            </w:r>
                            <w:r w:rsidR="00D566DD">
                              <w:rPr>
                                <w:rFonts w:hint="eastAsia"/>
                                <w:sz w:val="22"/>
                              </w:rPr>
                              <w:t>わが胸を打つ　オレンジの園はほのかにも香り　恋に嘆くこの</w:t>
                            </w:r>
                            <w:r w:rsidR="00B62EAE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D566DD">
                              <w:rPr>
                                <w:rFonts w:hint="eastAsia"/>
                                <w:sz w:val="22"/>
                              </w:rPr>
                              <w:t>胸にぞ染むよ</w:t>
                            </w:r>
                            <w:r w:rsidR="00B62EAE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</w:p>
                          <w:p w:rsidR="00B83B66" w:rsidRDefault="00D566DD" w:rsidP="00B83B66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あわれ君は行き</w:t>
                            </w:r>
                            <w:r w:rsidR="00B62EAE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我はただ一人</w:t>
                            </w:r>
                            <w:r w:rsidR="00B62EAE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懐かしの地にぞ</w:t>
                            </w:r>
                            <w:r w:rsidR="00B62EAE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君を待つのみ帰れよ</w:t>
                            </w:r>
                            <w:r w:rsidR="00B62EAE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我を捨つるな</w:t>
                            </w:r>
                            <w:r w:rsidR="00B62EAE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帰れソレントへ帰れよ</w:t>
                            </w:r>
                          </w:p>
                          <w:p w:rsidR="00B62EAE" w:rsidRDefault="00D566DD" w:rsidP="00B62EAE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ソレントの海は</w:t>
                            </w:r>
                            <w:r w:rsidR="00B62EAE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たぐいなき海よ</w:t>
                            </w:r>
                            <w:r w:rsidR="00B62EAE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尊き宝を</w:t>
                            </w:r>
                            <w:r w:rsidR="00B62EAE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そこに埋ずむや</w:t>
                            </w:r>
                            <w:r w:rsidR="00B62EAE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惑わしのシレンは</w:t>
                            </w:r>
                            <w:r w:rsidR="00B62EAE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君の手を取りて</w:t>
                            </w:r>
                            <w:r w:rsidR="00B62EAE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いと甘き声に</w:t>
                            </w:r>
                            <w:r w:rsidR="00B62EAE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君を誘うぞ</w:t>
                            </w:r>
                            <w:r w:rsidR="00B62EAE">
                              <w:rPr>
                                <w:rFonts w:hint="eastAsia"/>
                                <w:sz w:val="22"/>
                              </w:rPr>
                              <w:t>あわれ君は行き　我はただ一人　懐かしの地にぞ　君を待つのみ帰れよ我を捨つるな帰れソレントへ帰れよ</w:t>
                            </w:r>
                          </w:p>
                          <w:p w:rsidR="00EC5A9F" w:rsidRPr="00B62EAE" w:rsidRDefault="00EC5A9F" w:rsidP="00EC5A9F">
                            <w:pPr>
                              <w:rPr>
                                <w:sz w:val="22"/>
                              </w:rPr>
                            </w:pPr>
                          </w:p>
                          <w:bookmarkEnd w:id="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383pt;margin-top:0;width:340.5pt;height:507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" stroked="f">
                <v:textbox>
                  <w:txbxContent>
                    <w:p w:rsidR="00EC6875" w:rsidRPr="00C21ECD" w:rsidRDefault="00C20070" w:rsidP="00C20070">
                      <w:pPr>
                        <w:ind w:firstLineChars="700" w:firstLine="2520"/>
                        <w:rPr>
                          <w:sz w:val="36"/>
                          <w:szCs w:val="36"/>
                        </w:rPr>
                      </w:pPr>
                      <w:bookmarkStart w:id="6" w:name="_Hlk499722354"/>
                      <w:r>
                        <w:rPr>
                          <w:rFonts w:hint="eastAsia"/>
                          <w:sz w:val="36"/>
                          <w:szCs w:val="36"/>
                        </w:rPr>
                        <w:t>紅　葉</w:t>
                      </w:r>
                      <w:bookmarkStart w:id="7" w:name="_Hlk499722558"/>
                      <w:bookmarkEnd w:id="6"/>
                    </w:p>
                    <w:p w:rsidR="00B62EAE" w:rsidRDefault="00C20070" w:rsidP="00B62EAE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秋の夕日に照山紅葉濃いも薄いも数ある中に</w:t>
                      </w:r>
                    </w:p>
                    <w:p w:rsidR="00EC5A9F" w:rsidRDefault="00E23BD4" w:rsidP="00EC5A9F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松を彩る楓やつたは山のふもとの裾模様</w:t>
                      </w:r>
                    </w:p>
                    <w:p w:rsidR="00E23BD4" w:rsidRDefault="00E23BD4" w:rsidP="00B62EAE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谷の流れに散り浮く紅葉波に揺られて離れて寄って</w:t>
                      </w:r>
                    </w:p>
                    <w:p w:rsidR="00EC6875" w:rsidRDefault="00E23BD4" w:rsidP="00EC5A9F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赤や黄色の色さまざまに水の上にも織る錦</w:t>
                      </w:r>
                    </w:p>
                    <w:p w:rsidR="00EC5A9F" w:rsidRPr="00B83B66" w:rsidRDefault="00E23BD4" w:rsidP="00B83B66">
                      <w:pPr>
                        <w:ind w:firstLineChars="500" w:firstLine="180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帰れソレントへ</w:t>
                      </w:r>
                    </w:p>
                    <w:p w:rsidR="00B62EAE" w:rsidRDefault="00E23BD4" w:rsidP="00B83B66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麗しの海はうつつにも夢む　君の声のごと</w:t>
                      </w:r>
                      <w:r w:rsidR="00D566DD">
                        <w:rPr>
                          <w:rFonts w:hint="eastAsia"/>
                          <w:sz w:val="22"/>
                        </w:rPr>
                        <w:t>わが胸を打つ　オレンジの園はほのかにも香り　恋に嘆くこの</w:t>
                      </w:r>
                      <w:r w:rsidR="00B62EAE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D566DD">
                        <w:rPr>
                          <w:rFonts w:hint="eastAsia"/>
                          <w:sz w:val="22"/>
                        </w:rPr>
                        <w:t>胸にぞ染むよ</w:t>
                      </w:r>
                      <w:r w:rsidR="00B62EAE">
                        <w:rPr>
                          <w:rFonts w:hint="eastAsia"/>
                          <w:sz w:val="22"/>
                        </w:rPr>
                        <w:t xml:space="preserve">　</w:t>
                      </w:r>
                    </w:p>
                    <w:p w:rsidR="00B83B66" w:rsidRDefault="00D566DD" w:rsidP="00B83B66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あわれ君は行き</w:t>
                      </w:r>
                      <w:r w:rsidR="00B62EAE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2"/>
                        </w:rPr>
                        <w:t>我はただ一人</w:t>
                      </w:r>
                      <w:r w:rsidR="00B62EAE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2"/>
                        </w:rPr>
                        <w:t>懐かしの地にぞ</w:t>
                      </w:r>
                      <w:r w:rsidR="00B62EAE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2"/>
                        </w:rPr>
                        <w:t>君を待つのみ帰れよ</w:t>
                      </w:r>
                      <w:r w:rsidR="00B62EAE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2"/>
                        </w:rPr>
                        <w:t>我を捨つるな</w:t>
                      </w:r>
                      <w:r w:rsidR="00B62EAE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2"/>
                        </w:rPr>
                        <w:t>帰れソレントへ帰れよ</w:t>
                      </w:r>
                    </w:p>
                    <w:p w:rsidR="00B62EAE" w:rsidRDefault="00D566DD" w:rsidP="00B62EAE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ソレントの海は</w:t>
                      </w:r>
                      <w:r w:rsidR="00B62EAE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2"/>
                        </w:rPr>
                        <w:t>たぐいなき海よ</w:t>
                      </w:r>
                      <w:r w:rsidR="00B62EAE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2"/>
                        </w:rPr>
                        <w:t>尊き宝を</w:t>
                      </w:r>
                      <w:r w:rsidR="00B62EAE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2"/>
                        </w:rPr>
                        <w:t>そこに埋ずむや</w:t>
                      </w:r>
                      <w:r w:rsidR="00B62EAE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2"/>
                        </w:rPr>
                        <w:t>惑わしのシレンは</w:t>
                      </w:r>
                      <w:r w:rsidR="00B62EAE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2"/>
                        </w:rPr>
                        <w:t>君の手を取りて</w:t>
                      </w:r>
                      <w:r w:rsidR="00B62EAE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2"/>
                        </w:rPr>
                        <w:t>いと甘き声に</w:t>
                      </w:r>
                      <w:r w:rsidR="00B62EAE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2"/>
                        </w:rPr>
                        <w:t>君を誘うぞ</w:t>
                      </w:r>
                      <w:r w:rsidR="00B62EAE">
                        <w:rPr>
                          <w:rFonts w:hint="eastAsia"/>
                          <w:sz w:val="22"/>
                        </w:rPr>
                        <w:t>あわれ君は行き　我はただ一人　懐かしの地にぞ　君を待つのみ帰れよ我を捨つるな帰れソレントへ帰れよ</w:t>
                      </w:r>
                    </w:p>
                    <w:p w:rsidR="00EC5A9F" w:rsidRPr="00B62EAE" w:rsidRDefault="00EC5A9F" w:rsidP="00EC5A9F">
                      <w:pPr>
                        <w:rPr>
                          <w:sz w:val="22"/>
                        </w:rPr>
                      </w:pPr>
                    </w:p>
                    <w:bookmarkEnd w:id="7"/>
                  </w:txbxContent>
                </v:textbox>
                <w10:wrap type="square"/>
              </v:shape>
            </w:pict>
          </mc:Fallback>
        </mc:AlternateContent>
      </w:r>
      <w:r w:rsidR="00741ED5">
        <w:rPr>
          <w:rFonts w:hint="eastAsia"/>
        </w:rPr>
        <w:t>ショパン</w:t>
      </w:r>
      <w:r w:rsidR="00C654F7">
        <w:rPr>
          <w:rFonts w:hint="eastAsia"/>
        </w:rPr>
        <w:t xml:space="preserve">　　　　　　　　　　　　　　　　　　　　　　　　　　　　　　　　</w:t>
      </w:r>
      <w:bookmarkStart w:id="5" w:name="_Hlk483412494"/>
      <w:bookmarkEnd w:id="5"/>
      <w:r w:rsidR="00C654F7">
        <w:rPr>
          <w:rFonts w:hint="eastAsia"/>
        </w:rPr>
        <w:t xml:space="preserve">　　　</w:t>
      </w:r>
    </w:p>
    <w:p w:rsidR="00752429" w:rsidRDefault="007E180A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0" locked="0" layoutInCell="1" allowOverlap="1">
                <wp:simplePos x="0" y="0"/>
                <wp:positionH relativeFrom="margin">
                  <wp:posOffset>-679450</wp:posOffset>
                </wp:positionH>
                <wp:positionV relativeFrom="paragraph">
                  <wp:posOffset>0</wp:posOffset>
                </wp:positionV>
                <wp:extent cx="4314825" cy="6429375"/>
                <wp:effectExtent l="0" t="0" r="9525" b="9525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642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117" w:rsidRDefault="007E180A" w:rsidP="002650AA">
                            <w:pPr>
                              <w:pStyle w:val="a9"/>
                              <w:ind w:leftChars="0" w:left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:rsidR="007E180A" w:rsidRDefault="007E180A" w:rsidP="002650AA">
                            <w:pPr>
                              <w:pStyle w:val="a9"/>
                              <w:ind w:leftChars="0" w:left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E180A" w:rsidRDefault="007E180A" w:rsidP="002650AA">
                            <w:pPr>
                              <w:pStyle w:val="a9"/>
                              <w:ind w:leftChars="0" w:left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E180A" w:rsidRPr="002650AA" w:rsidRDefault="007E180A" w:rsidP="002650AA">
                            <w:pPr>
                              <w:pStyle w:val="a9"/>
                              <w:ind w:leftChars="0" w:left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日曜コンサートは誰</w:t>
                            </w:r>
                            <w:r w:rsidR="001B4FD6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もが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演奏し</w:t>
                            </w:r>
                            <w:r w:rsidR="001B4FD6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誰もが鑑賞できるコンサートを目指しています。</w:t>
                            </w:r>
                            <w:r w:rsidR="001B4FD6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あなたのご参加をお待ちしております。</w:t>
                            </w:r>
                          </w:p>
                          <w:p w:rsidR="00285117" w:rsidRDefault="00285117"/>
                          <w:p w:rsidR="00285117" w:rsidRDefault="00285117"/>
                          <w:p w:rsidR="00285117" w:rsidRDefault="00285117"/>
                          <w:p w:rsidR="00285117" w:rsidRDefault="00285117"/>
                          <w:p w:rsidR="00285117" w:rsidRDefault="002851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53.5pt;margin-top:0;width:339.75pt;height:506.2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" stroked="f">
                <v:textbox>
                  <w:txbxContent>
                    <w:p w:rsidR="00285117" w:rsidRDefault="007E180A" w:rsidP="002650AA">
                      <w:pPr>
                        <w:pStyle w:val="a9"/>
                        <w:ind w:leftChars="0" w:left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　　</w:t>
                      </w:r>
                    </w:p>
                    <w:p w:rsidR="007E180A" w:rsidRDefault="007E180A" w:rsidP="002650AA">
                      <w:pPr>
                        <w:pStyle w:val="a9"/>
                        <w:ind w:leftChars="0" w:left="360"/>
                        <w:rPr>
                          <w:sz w:val="28"/>
                          <w:szCs w:val="28"/>
                        </w:rPr>
                      </w:pPr>
                    </w:p>
                    <w:p w:rsidR="007E180A" w:rsidRDefault="007E180A" w:rsidP="002650AA">
                      <w:pPr>
                        <w:pStyle w:val="a9"/>
                        <w:ind w:leftChars="0" w:left="360"/>
                        <w:rPr>
                          <w:sz w:val="28"/>
                          <w:szCs w:val="28"/>
                        </w:rPr>
                      </w:pPr>
                      <w:bookmarkStart w:id="10" w:name="_GoBack"/>
                    </w:p>
                    <w:bookmarkEnd w:id="10"/>
                    <w:p w:rsidR="007E180A" w:rsidRPr="002650AA" w:rsidRDefault="007E180A" w:rsidP="002650AA">
                      <w:pPr>
                        <w:pStyle w:val="a9"/>
                        <w:ind w:leftChars="0" w:left="360"/>
                        <w:rPr>
                          <w:rFonts w:hint="eastAsia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日曜コンサートは誰</w:t>
                      </w:r>
                      <w:r w:rsidR="001B4FD6">
                        <w:rPr>
                          <w:rFonts w:hint="eastAsia"/>
                          <w:sz w:val="28"/>
                          <w:szCs w:val="28"/>
                        </w:rPr>
                        <w:t>もが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演奏し</w:t>
                      </w:r>
                      <w:r w:rsidR="001B4FD6">
                        <w:rPr>
                          <w:rFonts w:hint="eastAsia"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誰もが鑑賞できるコンサートを目指しています。</w:t>
                      </w:r>
                      <w:r w:rsidR="001B4FD6">
                        <w:rPr>
                          <w:rFonts w:hint="eastAsia"/>
                          <w:sz w:val="28"/>
                          <w:szCs w:val="28"/>
                        </w:rPr>
                        <w:t>あなたのご参加をお待ちしております。</w:t>
                      </w:r>
                    </w:p>
                    <w:p w:rsidR="00285117" w:rsidRDefault="00285117"/>
                    <w:p w:rsidR="00285117" w:rsidRDefault="00285117"/>
                    <w:p w:rsidR="00285117" w:rsidRDefault="00285117"/>
                    <w:p w:rsidR="00285117" w:rsidRDefault="00285117"/>
                    <w:p w:rsidR="00285117" w:rsidRDefault="0028511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5092700</wp:posOffset>
                </wp:positionH>
                <wp:positionV relativeFrom="paragraph">
                  <wp:posOffset>1487805</wp:posOffset>
                </wp:positionV>
                <wp:extent cx="3700145" cy="2812415"/>
                <wp:effectExtent l="0" t="0" r="0" b="698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0145" cy="281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6C52" w:rsidRDefault="007E180A">
                            <w:r>
                              <w:rPr>
                                <w:rFonts w:ascii="Meiryo UI" w:eastAsia="Meiryo UI" w:hAnsi="Meiryo UI" w:cs="Meiryo UI"/>
                                <w:noProof/>
                                <w:sz w:val="14"/>
                              </w:rPr>
                              <w:drawing>
                                <wp:inline distT="0" distB="0" distL="0" distR="0" wp14:anchorId="463BA77C" wp14:editId="7995189C">
                                  <wp:extent cx="3510915" cy="2340610"/>
                                  <wp:effectExtent l="76200" t="76200" r="127635" b="13589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autumn_fall_season_fall_leaves_background_autumn_leaves_october_fall_backgrounds_nature-848978.jpg!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0915" cy="2340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401pt;margin-top:117.15pt;width:291.35pt;height:221.4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" fillcolor="white [3201]" stroked="f" strokeweight=".5pt">
                <v:textbox>
                  <w:txbxContent>
                    <w:p w:rsidR="00756C52" w:rsidRDefault="007E180A">
                      <w:r>
                        <w:rPr>
                          <w:rFonts w:ascii="Meiryo UI" w:eastAsia="Meiryo UI" w:hAnsi="Meiryo UI" w:cs="Meiryo UI"/>
                          <w:noProof/>
                          <w:sz w:val="14"/>
                        </w:rPr>
                        <w:drawing>
                          <wp:inline distT="0" distB="0" distL="0" distR="0" wp14:anchorId="463BA77C" wp14:editId="7995189C">
                            <wp:extent cx="3510915" cy="2340610"/>
                            <wp:effectExtent l="76200" t="76200" r="127635" b="13589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autumn_fall_season_fall_leaves_background_autumn_leaves_october_fall_backgrounds_nature-848978.jpg!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0915" cy="2340610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79C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7197724</wp:posOffset>
                </wp:positionH>
                <wp:positionV relativeFrom="paragraph">
                  <wp:posOffset>2729865</wp:posOffset>
                </wp:positionV>
                <wp:extent cx="1609725" cy="1276350"/>
                <wp:effectExtent l="0" t="0" r="9525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79CD" w:rsidRDefault="008E79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566.75pt;margin-top:214.95pt;width:126.75pt;height:100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" fillcolor="white [3201]" stroked="f" strokeweight=".5pt">
                <v:textbox>
                  <w:txbxContent>
                    <w:p w:rsidR="008E79CD" w:rsidRDefault="008E79CD"/>
                  </w:txbxContent>
                </v:textbox>
              </v:shape>
            </w:pict>
          </mc:Fallback>
        </mc:AlternateContent>
      </w:r>
      <w:r w:rsidR="00A54D3E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4892675</wp:posOffset>
                </wp:positionH>
                <wp:positionV relativeFrom="paragraph">
                  <wp:posOffset>0</wp:posOffset>
                </wp:positionV>
                <wp:extent cx="4004945" cy="6143625"/>
                <wp:effectExtent l="0" t="0" r="0" b="9525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4945" cy="614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CB3" w:rsidRPr="007E180A" w:rsidRDefault="007E180A" w:rsidP="00966CB3">
                            <w:pPr>
                              <w:rPr>
                                <w:rFonts w:ascii="HGP明朝B" w:eastAsia="HGP明朝B" w:hAnsi="Meiryo UI" w:cs="Meiryo UI"/>
                                <w:color w:val="002060"/>
                                <w:sz w:val="74"/>
                                <w:szCs w:val="74"/>
                                <w:lang w:val="ja-JP"/>
                              </w:rPr>
                            </w:pPr>
                            <w:r w:rsidRPr="007E180A">
                              <w:rPr>
                                <w:rFonts w:ascii="HGP明朝B" w:eastAsia="HGP明朝B" w:hAnsi="Meiryo UI" w:cs="Meiryo UI" w:hint="eastAsia"/>
                                <w:color w:val="002060"/>
                                <w:sz w:val="74"/>
                                <w:szCs w:val="74"/>
                                <w:lang w:val="ja-JP"/>
                              </w:rPr>
                              <w:t>落ち葉のコンサート</w:t>
                            </w:r>
                          </w:p>
                          <w:p w:rsidR="000B3F6C" w:rsidRDefault="001C3078" w:rsidP="00966CB3">
                            <w:r>
                              <w:rPr>
                                <w:rFonts w:hint="eastAsia"/>
                              </w:rPr>
                              <w:t>N</w:t>
                            </w:r>
                            <w:r>
                              <w:t>o1</w:t>
                            </w:r>
                            <w:r w:rsidR="007E180A">
                              <w:t>9</w:t>
                            </w:r>
                          </w:p>
                          <w:p w:rsidR="000B3F6C" w:rsidRDefault="000B3F6C"/>
                          <w:p w:rsidR="00756C52" w:rsidRDefault="00756C52"/>
                          <w:p w:rsidR="00756C52" w:rsidRDefault="00756C52"/>
                          <w:p w:rsidR="00756C52" w:rsidRDefault="00756C52"/>
                          <w:p w:rsidR="00756C52" w:rsidRDefault="00756C52"/>
                          <w:p w:rsidR="00756C52" w:rsidRDefault="00756C52"/>
                          <w:p w:rsidR="00756C52" w:rsidRDefault="00756C52"/>
                          <w:p w:rsidR="00756C52" w:rsidRDefault="00756C52"/>
                          <w:p w:rsidR="00756C52" w:rsidRDefault="00756C52"/>
                          <w:p w:rsidR="00756C52" w:rsidRDefault="00756C52"/>
                          <w:p w:rsidR="00756C52" w:rsidRDefault="00756C52"/>
                          <w:p w:rsidR="00756C52" w:rsidRDefault="00756C52"/>
                          <w:p w:rsidR="00756C52" w:rsidRDefault="00756C52"/>
                          <w:p w:rsidR="00756C52" w:rsidRDefault="00756C52"/>
                          <w:p w:rsidR="00756C52" w:rsidRDefault="00756C52"/>
                          <w:p w:rsidR="000B3F6C" w:rsidRPr="00C73E64" w:rsidRDefault="000B3F6C" w:rsidP="000B3F6C">
                            <w:pPr>
                              <w:ind w:left="9535" w:hangingChars="2700" w:hanging="9535"/>
                              <w:rPr>
                                <w:rFonts w:asciiTheme="majorEastAsia" w:eastAsiaTheme="majorEastAsia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C73E64">
                              <w:rPr>
                                <w:rFonts w:asciiTheme="majorEastAsia" w:eastAsiaTheme="majorEastAsia" w:hint="eastAs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２０１</w:t>
                            </w:r>
                            <w:r w:rsidR="004C5D88">
                              <w:rPr>
                                <w:rFonts w:asciiTheme="majorEastAsia" w:eastAsiaTheme="majorEastAsia" w:hint="eastAs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8</w:t>
                            </w:r>
                            <w:r w:rsidRPr="00C73E64">
                              <w:rPr>
                                <w:rFonts w:asciiTheme="majorEastAsia" w:eastAsiaTheme="majorEastAsia" w:hint="eastAs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年</w:t>
                            </w:r>
                            <w:r w:rsidR="007E180A">
                              <w:rPr>
                                <w:rFonts w:asciiTheme="majorEastAsia" w:eastAsiaTheme="majorEastAsia" w:hint="eastAs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11</w:t>
                            </w:r>
                            <w:r w:rsidRPr="00C73E64">
                              <w:rPr>
                                <w:rFonts w:asciiTheme="majorEastAsia" w:eastAsiaTheme="majorEastAsia" w:hint="eastAs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月</w:t>
                            </w:r>
                            <w:r w:rsidR="007E180A">
                              <w:rPr>
                                <w:rFonts w:asciiTheme="majorEastAsia" w:eastAsiaTheme="majorEastAsia" w:hint="eastAs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4</w:t>
                            </w:r>
                            <w:r w:rsidRPr="00C73E64">
                              <w:rPr>
                                <w:rFonts w:asciiTheme="majorEastAsia" w:eastAsiaTheme="majorEastAsia" w:hint="eastAs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日（１４時開演）</w:t>
                            </w:r>
                          </w:p>
                          <w:p w:rsidR="000B3F6C" w:rsidRPr="00C73E64" w:rsidRDefault="000B3F6C" w:rsidP="000B3F6C">
                            <w:pPr>
                              <w:ind w:leftChars="500" w:left="8819" w:hangingChars="2200" w:hanging="7769"/>
                              <w:rPr>
                                <w:rFonts w:asciiTheme="majorEastAsia" w:eastAsiaTheme="majorEastAsia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C73E64">
                              <w:rPr>
                                <w:rFonts w:asciiTheme="majorEastAsia" w:eastAsiaTheme="majorEastAsia" w:hint="eastAs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於フェリーチェホール　</w:t>
                            </w:r>
                          </w:p>
                          <w:p w:rsidR="000B3F6C" w:rsidRDefault="000B3F6C" w:rsidP="000B3F6C">
                            <w:pPr>
                              <w:ind w:leftChars="500" w:left="4935" w:hangingChars="2200" w:hanging="3885"/>
                              <w:rPr>
                                <w:rFonts w:asciiTheme="majorEastAsia" w:eastAsiaTheme="majorEastAsia"/>
                                <w:b/>
                                <w:color w:val="3F6D5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b/>
                                <w:color w:val="3F6D5E"/>
                                <w:sz w:val="18"/>
                                <w:szCs w:val="18"/>
                              </w:rPr>
                              <w:t>日曜コンサートは随時出演者を募集中です</w:t>
                            </w:r>
                            <w:r>
                              <w:rPr>
                                <w:rFonts w:asciiTheme="majorEastAsia" w:eastAsiaTheme="majorEastAsia"/>
                                <w:b/>
                                <w:color w:val="3F6D5E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0B3F6C" w:rsidRPr="000B3F6C" w:rsidRDefault="005A69FE">
                            <w:r>
                              <w:t xml:space="preserve">       </w:t>
                            </w:r>
                            <w:r w:rsidR="00D70AFE">
                              <w:t xml:space="preserve"> </w:t>
                            </w:r>
                            <w:r>
                              <w:t xml:space="preserve"> </w:t>
                            </w:r>
                            <w:r w:rsidR="00D70AFE">
                              <w:rPr>
                                <w:rFonts w:hint="eastAsia"/>
                              </w:rPr>
                              <w:t>ホームページh</w:t>
                            </w:r>
                            <w:r w:rsidR="00D70AFE">
                              <w:t>ttp://felicesachi.space</w:t>
                            </w:r>
                          </w:p>
                          <w:p w:rsidR="000B3F6C" w:rsidRDefault="000B3F6C"/>
                          <w:p w:rsidR="000B3F6C" w:rsidRDefault="000B3F6C"/>
                          <w:p w:rsidR="000B3F6C" w:rsidRDefault="000B3F6C"/>
                          <w:p w:rsidR="000B3F6C" w:rsidRDefault="000B3F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85.25pt;margin-top:0;width:315.35pt;height:483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" stroked="f">
                <v:textbox>
                  <w:txbxContent>
                    <w:p w:rsidR="00966CB3" w:rsidRPr="007E180A" w:rsidRDefault="007E180A" w:rsidP="00966CB3">
                      <w:pPr>
                        <w:rPr>
                          <w:rFonts w:ascii="HGP明朝B" w:eastAsia="HGP明朝B" w:hAnsi="Meiryo UI" w:cs="Meiryo UI"/>
                          <w:color w:val="002060"/>
                          <w:sz w:val="74"/>
                          <w:szCs w:val="74"/>
                          <w:lang w:val="ja-JP"/>
                        </w:rPr>
                      </w:pPr>
                      <w:r w:rsidRPr="007E180A">
                        <w:rPr>
                          <w:rFonts w:ascii="HGP明朝B" w:eastAsia="HGP明朝B" w:hAnsi="Meiryo UI" w:cs="Meiryo UI" w:hint="eastAsia"/>
                          <w:color w:val="002060"/>
                          <w:sz w:val="74"/>
                          <w:szCs w:val="74"/>
                          <w:lang w:val="ja-JP"/>
                        </w:rPr>
                        <w:t>落ち葉のコンサート</w:t>
                      </w:r>
                    </w:p>
                    <w:p w:rsidR="000B3F6C" w:rsidRDefault="001C3078" w:rsidP="00966CB3">
                      <w:r>
                        <w:rPr>
                          <w:rFonts w:hint="eastAsia"/>
                        </w:rPr>
                        <w:t>N</w:t>
                      </w:r>
                      <w:r>
                        <w:t>o1</w:t>
                      </w:r>
                      <w:r w:rsidR="007E180A">
                        <w:t>9</w:t>
                      </w:r>
                    </w:p>
                    <w:p w:rsidR="000B3F6C" w:rsidRDefault="000B3F6C"/>
                    <w:p w:rsidR="00756C52" w:rsidRDefault="00756C52"/>
                    <w:p w:rsidR="00756C52" w:rsidRDefault="00756C52"/>
                    <w:p w:rsidR="00756C52" w:rsidRDefault="00756C52"/>
                    <w:p w:rsidR="00756C52" w:rsidRDefault="00756C52"/>
                    <w:p w:rsidR="00756C52" w:rsidRDefault="00756C52"/>
                    <w:p w:rsidR="00756C52" w:rsidRDefault="00756C52"/>
                    <w:p w:rsidR="00756C52" w:rsidRDefault="00756C52"/>
                    <w:p w:rsidR="00756C52" w:rsidRDefault="00756C52"/>
                    <w:p w:rsidR="00756C52" w:rsidRDefault="00756C52"/>
                    <w:p w:rsidR="00756C52" w:rsidRDefault="00756C52"/>
                    <w:p w:rsidR="00756C52" w:rsidRDefault="00756C52"/>
                    <w:p w:rsidR="00756C52" w:rsidRDefault="00756C52"/>
                    <w:p w:rsidR="00756C52" w:rsidRDefault="00756C52"/>
                    <w:p w:rsidR="00756C52" w:rsidRDefault="00756C52"/>
                    <w:p w:rsidR="000B3F6C" w:rsidRPr="00C73E64" w:rsidRDefault="000B3F6C" w:rsidP="000B3F6C">
                      <w:pPr>
                        <w:ind w:left="9535" w:hangingChars="2700" w:hanging="9535"/>
                        <w:rPr>
                          <w:rFonts w:asciiTheme="majorEastAsia" w:eastAsiaTheme="majorEastAsia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C73E64">
                        <w:rPr>
                          <w:rFonts w:asciiTheme="majorEastAsia" w:eastAsiaTheme="majorEastAsia" w:hint="eastAsia"/>
                          <w:b/>
                          <w:color w:val="C00000"/>
                          <w:sz w:val="36"/>
                          <w:szCs w:val="36"/>
                        </w:rPr>
                        <w:t>２０１</w:t>
                      </w:r>
                      <w:r w:rsidR="004C5D88">
                        <w:rPr>
                          <w:rFonts w:asciiTheme="majorEastAsia" w:eastAsiaTheme="majorEastAsia" w:hint="eastAsia"/>
                          <w:b/>
                          <w:color w:val="C00000"/>
                          <w:sz w:val="36"/>
                          <w:szCs w:val="36"/>
                        </w:rPr>
                        <w:t>8</w:t>
                      </w:r>
                      <w:r w:rsidRPr="00C73E64">
                        <w:rPr>
                          <w:rFonts w:asciiTheme="majorEastAsia" w:eastAsiaTheme="majorEastAsia" w:hint="eastAsia"/>
                          <w:b/>
                          <w:color w:val="C00000"/>
                          <w:sz w:val="36"/>
                          <w:szCs w:val="36"/>
                        </w:rPr>
                        <w:t>年</w:t>
                      </w:r>
                      <w:r w:rsidR="007E180A">
                        <w:rPr>
                          <w:rFonts w:asciiTheme="majorEastAsia" w:eastAsiaTheme="majorEastAsia" w:hint="eastAsia"/>
                          <w:b/>
                          <w:color w:val="C00000"/>
                          <w:sz w:val="36"/>
                          <w:szCs w:val="36"/>
                        </w:rPr>
                        <w:t>11</w:t>
                      </w:r>
                      <w:r w:rsidRPr="00C73E64">
                        <w:rPr>
                          <w:rFonts w:asciiTheme="majorEastAsia" w:eastAsiaTheme="majorEastAsia" w:hint="eastAsia"/>
                          <w:b/>
                          <w:color w:val="C00000"/>
                          <w:sz w:val="36"/>
                          <w:szCs w:val="36"/>
                        </w:rPr>
                        <w:t>月</w:t>
                      </w:r>
                      <w:r w:rsidR="007E180A">
                        <w:rPr>
                          <w:rFonts w:asciiTheme="majorEastAsia" w:eastAsiaTheme="majorEastAsia" w:hint="eastAsia"/>
                          <w:b/>
                          <w:color w:val="C00000"/>
                          <w:sz w:val="36"/>
                          <w:szCs w:val="36"/>
                        </w:rPr>
                        <w:t>4</w:t>
                      </w:r>
                      <w:r w:rsidRPr="00C73E64">
                        <w:rPr>
                          <w:rFonts w:asciiTheme="majorEastAsia" w:eastAsiaTheme="majorEastAsia" w:hint="eastAsia"/>
                          <w:b/>
                          <w:color w:val="C00000"/>
                          <w:sz w:val="36"/>
                          <w:szCs w:val="36"/>
                        </w:rPr>
                        <w:t>日（１４時開演）</w:t>
                      </w:r>
                    </w:p>
                    <w:p w:rsidR="000B3F6C" w:rsidRPr="00C73E64" w:rsidRDefault="000B3F6C" w:rsidP="000B3F6C">
                      <w:pPr>
                        <w:ind w:leftChars="500" w:left="8819" w:hangingChars="2200" w:hanging="7769"/>
                        <w:rPr>
                          <w:rFonts w:asciiTheme="majorEastAsia" w:eastAsiaTheme="majorEastAsia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C73E64">
                        <w:rPr>
                          <w:rFonts w:asciiTheme="majorEastAsia" w:eastAsiaTheme="majorEastAsia" w:hint="eastAsia"/>
                          <w:b/>
                          <w:color w:val="C00000"/>
                          <w:sz w:val="36"/>
                          <w:szCs w:val="36"/>
                        </w:rPr>
                        <w:t xml:space="preserve">於フェリーチェホール　</w:t>
                      </w:r>
                    </w:p>
                    <w:p w:rsidR="000B3F6C" w:rsidRDefault="000B3F6C" w:rsidP="000B3F6C">
                      <w:pPr>
                        <w:ind w:leftChars="500" w:left="4935" w:hangingChars="2200" w:hanging="3885"/>
                        <w:rPr>
                          <w:rFonts w:asciiTheme="majorEastAsia" w:eastAsiaTheme="majorEastAsia"/>
                          <w:b/>
                          <w:color w:val="3F6D5E"/>
                          <w:sz w:val="36"/>
                          <w:szCs w:val="36"/>
                        </w:rPr>
                      </w:pPr>
                      <w:r>
                        <w:rPr>
                          <w:rFonts w:asciiTheme="majorEastAsia" w:eastAsiaTheme="majorEastAsia" w:hint="eastAsia"/>
                          <w:b/>
                          <w:color w:val="3F6D5E"/>
                          <w:sz w:val="18"/>
                          <w:szCs w:val="18"/>
                        </w:rPr>
                        <w:t>日曜コンサートは随時出演者を募集中です</w:t>
                      </w:r>
                      <w:r>
                        <w:rPr>
                          <w:rFonts w:asciiTheme="majorEastAsia" w:eastAsiaTheme="majorEastAsia"/>
                          <w:b/>
                          <w:color w:val="3F6D5E"/>
                          <w:sz w:val="18"/>
                          <w:szCs w:val="18"/>
                        </w:rPr>
                        <w:t>。</w:t>
                      </w:r>
                    </w:p>
                    <w:p w:rsidR="000B3F6C" w:rsidRPr="000B3F6C" w:rsidRDefault="005A69FE">
                      <w:r>
                        <w:t xml:space="preserve">       </w:t>
                      </w:r>
                      <w:r w:rsidR="00D70AFE">
                        <w:t xml:space="preserve"> </w:t>
                      </w:r>
                      <w:r>
                        <w:t xml:space="preserve"> </w:t>
                      </w:r>
                      <w:r w:rsidR="00D70AFE">
                        <w:rPr>
                          <w:rFonts w:hint="eastAsia"/>
                        </w:rPr>
                        <w:t>ホームページh</w:t>
                      </w:r>
                      <w:r w:rsidR="00D70AFE">
                        <w:t>ttp://felicesachi.space</w:t>
                      </w:r>
                    </w:p>
                    <w:p w:rsidR="000B3F6C" w:rsidRDefault="000B3F6C"/>
                    <w:p w:rsidR="000B3F6C" w:rsidRDefault="000B3F6C"/>
                    <w:p w:rsidR="000B3F6C" w:rsidRDefault="000B3F6C"/>
                    <w:p w:rsidR="000B3F6C" w:rsidRDefault="000B3F6C"/>
                  </w:txbxContent>
                </v:textbox>
                <w10:wrap type="square" anchorx="margin"/>
              </v:shape>
            </w:pict>
          </mc:Fallback>
        </mc:AlternateContent>
      </w:r>
      <w:r w:rsidR="00A54D3E">
        <w:rPr>
          <w:noProof/>
        </w:rPr>
        <w:t xml:space="preserve"> </w:t>
      </w:r>
    </w:p>
    <w:p w:rsidR="00756C52" w:rsidRDefault="00756C52"/>
    <w:sectPr w:rsidR="00756C52" w:rsidSect="00AF01F4">
      <w:pgSz w:w="16838" w:h="11906" w:orient="landscape" w:code="9"/>
      <w:pgMar w:top="1077" w:right="1985" w:bottom="1701" w:left="198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665D" w:rsidRDefault="003D665D" w:rsidP="00752429">
      <w:r>
        <w:separator/>
      </w:r>
    </w:p>
  </w:endnote>
  <w:endnote w:type="continuationSeparator" w:id="0">
    <w:p w:rsidR="003D665D" w:rsidRDefault="003D665D" w:rsidP="00752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665D" w:rsidRDefault="003D665D" w:rsidP="00752429">
      <w:r>
        <w:separator/>
      </w:r>
    </w:p>
  </w:footnote>
  <w:footnote w:type="continuationSeparator" w:id="0">
    <w:p w:rsidR="003D665D" w:rsidRDefault="003D665D" w:rsidP="007524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72BEB"/>
    <w:multiLevelType w:val="hybridMultilevel"/>
    <w:tmpl w:val="A98ABD10"/>
    <w:lvl w:ilvl="0" w:tplc="C1D49542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89D229F"/>
    <w:multiLevelType w:val="hybridMultilevel"/>
    <w:tmpl w:val="879AC41C"/>
    <w:lvl w:ilvl="0" w:tplc="3D5EB58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DCE4B16"/>
    <w:multiLevelType w:val="hybridMultilevel"/>
    <w:tmpl w:val="9BCEC7A4"/>
    <w:lvl w:ilvl="0" w:tplc="2618D41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6D02BE"/>
    <w:multiLevelType w:val="hybridMultilevel"/>
    <w:tmpl w:val="F224F084"/>
    <w:lvl w:ilvl="0" w:tplc="1BDAFEEA">
      <w:start w:val="1"/>
      <w:numFmt w:val="japaneseCounting"/>
      <w:lvlText w:val="第%1部"/>
      <w:lvlJc w:val="left"/>
      <w:pPr>
        <w:ind w:left="2781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541" w:hanging="420"/>
      </w:pPr>
    </w:lvl>
    <w:lvl w:ilvl="2" w:tplc="04090011" w:tentative="1">
      <w:start w:val="1"/>
      <w:numFmt w:val="decimalEnclosedCircle"/>
      <w:lvlText w:val="%3"/>
      <w:lvlJc w:val="lef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7" w:tentative="1">
      <w:start w:val="1"/>
      <w:numFmt w:val="aiueoFullWidth"/>
      <w:lvlText w:val="(%5)"/>
      <w:lvlJc w:val="left"/>
      <w:pPr>
        <w:ind w:left="3801" w:hanging="420"/>
      </w:pPr>
    </w:lvl>
    <w:lvl w:ilvl="5" w:tplc="04090011" w:tentative="1">
      <w:start w:val="1"/>
      <w:numFmt w:val="decimalEnclosedCircle"/>
      <w:lvlText w:val="%6"/>
      <w:lvlJc w:val="lef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7" w:tentative="1">
      <w:start w:val="1"/>
      <w:numFmt w:val="aiueoFullWidth"/>
      <w:lvlText w:val="(%8)"/>
      <w:lvlJc w:val="left"/>
      <w:pPr>
        <w:ind w:left="5061" w:hanging="420"/>
      </w:pPr>
    </w:lvl>
    <w:lvl w:ilvl="8" w:tplc="04090011" w:tentative="1">
      <w:start w:val="1"/>
      <w:numFmt w:val="decimalEnclosedCircle"/>
      <w:lvlText w:val="%9"/>
      <w:lvlJc w:val="left"/>
      <w:pPr>
        <w:ind w:left="5481" w:hanging="420"/>
      </w:pPr>
    </w:lvl>
  </w:abstractNum>
  <w:abstractNum w:abstractNumId="4" w15:restartNumberingAfterBreak="0">
    <w:nsid w:val="11D26BA0"/>
    <w:multiLevelType w:val="hybridMultilevel"/>
    <w:tmpl w:val="BA2CDCB8"/>
    <w:lvl w:ilvl="0" w:tplc="63D8C70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7F12103"/>
    <w:multiLevelType w:val="hybridMultilevel"/>
    <w:tmpl w:val="E40652D0"/>
    <w:lvl w:ilvl="0" w:tplc="AB10FAF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11D1B4C"/>
    <w:multiLevelType w:val="hybridMultilevel"/>
    <w:tmpl w:val="0F30FD34"/>
    <w:lvl w:ilvl="0" w:tplc="E7D4782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ABE795A"/>
    <w:multiLevelType w:val="hybridMultilevel"/>
    <w:tmpl w:val="2DBCDEE4"/>
    <w:lvl w:ilvl="0" w:tplc="7E9A60D4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B7F70C8"/>
    <w:multiLevelType w:val="hybridMultilevel"/>
    <w:tmpl w:val="A3B4DFF8"/>
    <w:lvl w:ilvl="0" w:tplc="2AA68AFE">
      <w:start w:val="1"/>
      <w:numFmt w:val="decimal"/>
      <w:lvlText w:val="%1"/>
      <w:lvlJc w:val="left"/>
      <w:pPr>
        <w:ind w:left="1170" w:hanging="117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63F4F4E"/>
    <w:multiLevelType w:val="hybridMultilevel"/>
    <w:tmpl w:val="0770C84A"/>
    <w:lvl w:ilvl="0" w:tplc="A5506BC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C8864D5"/>
    <w:multiLevelType w:val="hybridMultilevel"/>
    <w:tmpl w:val="050AC3FE"/>
    <w:lvl w:ilvl="0" w:tplc="43EAF288">
      <w:start w:val="1"/>
      <w:numFmt w:val="decimal"/>
      <w:lvlText w:val="%1"/>
      <w:lvlJc w:val="left"/>
      <w:pPr>
        <w:ind w:left="61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1" w15:restartNumberingAfterBreak="0">
    <w:nsid w:val="3DB622F8"/>
    <w:multiLevelType w:val="hybridMultilevel"/>
    <w:tmpl w:val="D4205406"/>
    <w:lvl w:ilvl="0" w:tplc="B8AE92C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7025B2C"/>
    <w:multiLevelType w:val="hybridMultilevel"/>
    <w:tmpl w:val="00B46992"/>
    <w:lvl w:ilvl="0" w:tplc="E774D6AC">
      <w:start w:val="1"/>
      <w:numFmt w:val="decimal"/>
      <w:lvlText w:val="%1"/>
      <w:lvlJc w:val="left"/>
      <w:pPr>
        <w:ind w:left="585" w:hanging="58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2D32AA7"/>
    <w:multiLevelType w:val="hybridMultilevel"/>
    <w:tmpl w:val="E73C76A0"/>
    <w:lvl w:ilvl="0" w:tplc="47BA1390">
      <w:start w:val="1"/>
      <w:numFmt w:val="ideographEnclosedCircle"/>
      <w:lvlText w:val="%1"/>
      <w:lvlJc w:val="left"/>
      <w:pPr>
        <w:ind w:left="360" w:hanging="36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8"/>
  </w:num>
  <w:num w:numId="2">
    <w:abstractNumId w:val="7"/>
  </w:num>
  <w:num w:numId="3">
    <w:abstractNumId w:val="11"/>
  </w:num>
  <w:num w:numId="4">
    <w:abstractNumId w:val="10"/>
  </w:num>
  <w:num w:numId="5">
    <w:abstractNumId w:val="12"/>
  </w:num>
  <w:num w:numId="6">
    <w:abstractNumId w:val="1"/>
  </w:num>
  <w:num w:numId="7">
    <w:abstractNumId w:val="6"/>
  </w:num>
  <w:num w:numId="8">
    <w:abstractNumId w:val="3"/>
  </w:num>
  <w:num w:numId="9">
    <w:abstractNumId w:val="13"/>
  </w:num>
  <w:num w:numId="10">
    <w:abstractNumId w:val="4"/>
  </w:num>
  <w:num w:numId="11">
    <w:abstractNumId w:val="9"/>
  </w:num>
  <w:num w:numId="12">
    <w:abstractNumId w:val="2"/>
  </w:num>
  <w:num w:numId="13">
    <w:abstractNumId w:val="5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4F7"/>
    <w:rsid w:val="000028C9"/>
    <w:rsid w:val="00004073"/>
    <w:rsid w:val="000063BB"/>
    <w:rsid w:val="00015CED"/>
    <w:rsid w:val="00015D99"/>
    <w:rsid w:val="00047C70"/>
    <w:rsid w:val="0006026F"/>
    <w:rsid w:val="00060D72"/>
    <w:rsid w:val="00070F19"/>
    <w:rsid w:val="000750BE"/>
    <w:rsid w:val="00086E5E"/>
    <w:rsid w:val="00092825"/>
    <w:rsid w:val="000B184A"/>
    <w:rsid w:val="000B3F6C"/>
    <w:rsid w:val="000D4A3D"/>
    <w:rsid w:val="000E5C42"/>
    <w:rsid w:val="000E78FE"/>
    <w:rsid w:val="000F08AD"/>
    <w:rsid w:val="00131C49"/>
    <w:rsid w:val="00151629"/>
    <w:rsid w:val="0019799F"/>
    <w:rsid w:val="001A7F89"/>
    <w:rsid w:val="001B4FD6"/>
    <w:rsid w:val="001C3078"/>
    <w:rsid w:val="001E1425"/>
    <w:rsid w:val="00200667"/>
    <w:rsid w:val="00211EE1"/>
    <w:rsid w:val="00220E44"/>
    <w:rsid w:val="00226CEE"/>
    <w:rsid w:val="002406FB"/>
    <w:rsid w:val="00261430"/>
    <w:rsid w:val="002650AA"/>
    <w:rsid w:val="00281F12"/>
    <w:rsid w:val="00285117"/>
    <w:rsid w:val="002A055F"/>
    <w:rsid w:val="002A143F"/>
    <w:rsid w:val="002B058D"/>
    <w:rsid w:val="002B44DE"/>
    <w:rsid w:val="002C3986"/>
    <w:rsid w:val="002C44F9"/>
    <w:rsid w:val="002D12DD"/>
    <w:rsid w:val="002D39C7"/>
    <w:rsid w:val="00311A8B"/>
    <w:rsid w:val="00330409"/>
    <w:rsid w:val="0033153B"/>
    <w:rsid w:val="00332734"/>
    <w:rsid w:val="0033439E"/>
    <w:rsid w:val="0034552A"/>
    <w:rsid w:val="0035431B"/>
    <w:rsid w:val="003564FA"/>
    <w:rsid w:val="00361A34"/>
    <w:rsid w:val="0036498F"/>
    <w:rsid w:val="00366DD2"/>
    <w:rsid w:val="003914F2"/>
    <w:rsid w:val="003C3F3C"/>
    <w:rsid w:val="003C5BD3"/>
    <w:rsid w:val="003D23B4"/>
    <w:rsid w:val="003D665D"/>
    <w:rsid w:val="003E1D47"/>
    <w:rsid w:val="00414F8E"/>
    <w:rsid w:val="00420C40"/>
    <w:rsid w:val="004252FF"/>
    <w:rsid w:val="0043559F"/>
    <w:rsid w:val="004467B6"/>
    <w:rsid w:val="00484F9B"/>
    <w:rsid w:val="004A4EF0"/>
    <w:rsid w:val="004A5536"/>
    <w:rsid w:val="004C5D88"/>
    <w:rsid w:val="004D361C"/>
    <w:rsid w:val="004D3FAC"/>
    <w:rsid w:val="004E77DC"/>
    <w:rsid w:val="00521B73"/>
    <w:rsid w:val="00523326"/>
    <w:rsid w:val="00525C5B"/>
    <w:rsid w:val="005268F2"/>
    <w:rsid w:val="00527711"/>
    <w:rsid w:val="00533277"/>
    <w:rsid w:val="00535AEB"/>
    <w:rsid w:val="0053692D"/>
    <w:rsid w:val="00544EDA"/>
    <w:rsid w:val="005463A0"/>
    <w:rsid w:val="00550F0D"/>
    <w:rsid w:val="00571D24"/>
    <w:rsid w:val="00575FB2"/>
    <w:rsid w:val="00597AFE"/>
    <w:rsid w:val="005A61E7"/>
    <w:rsid w:val="005A69FE"/>
    <w:rsid w:val="005B760F"/>
    <w:rsid w:val="005D33FA"/>
    <w:rsid w:val="005E3C99"/>
    <w:rsid w:val="005E5BEE"/>
    <w:rsid w:val="00603360"/>
    <w:rsid w:val="00605121"/>
    <w:rsid w:val="00607118"/>
    <w:rsid w:val="0060764B"/>
    <w:rsid w:val="00612718"/>
    <w:rsid w:val="00641FD0"/>
    <w:rsid w:val="006802E4"/>
    <w:rsid w:val="00681E0B"/>
    <w:rsid w:val="006A392D"/>
    <w:rsid w:val="006A7ED0"/>
    <w:rsid w:val="006C7EEC"/>
    <w:rsid w:val="006D24C8"/>
    <w:rsid w:val="006D6B10"/>
    <w:rsid w:val="006F63E6"/>
    <w:rsid w:val="00731CE3"/>
    <w:rsid w:val="007374F0"/>
    <w:rsid w:val="00741ED5"/>
    <w:rsid w:val="00745A0F"/>
    <w:rsid w:val="00752429"/>
    <w:rsid w:val="00756C52"/>
    <w:rsid w:val="007679CE"/>
    <w:rsid w:val="007767C5"/>
    <w:rsid w:val="00786252"/>
    <w:rsid w:val="00796F71"/>
    <w:rsid w:val="007A7E57"/>
    <w:rsid w:val="007B7F08"/>
    <w:rsid w:val="007C2B44"/>
    <w:rsid w:val="007D789F"/>
    <w:rsid w:val="007E180A"/>
    <w:rsid w:val="00824737"/>
    <w:rsid w:val="00850120"/>
    <w:rsid w:val="0085745A"/>
    <w:rsid w:val="00864C24"/>
    <w:rsid w:val="00872848"/>
    <w:rsid w:val="0088198E"/>
    <w:rsid w:val="008A7DA9"/>
    <w:rsid w:val="008D6E7D"/>
    <w:rsid w:val="008E0061"/>
    <w:rsid w:val="008E79CD"/>
    <w:rsid w:val="008F5F3F"/>
    <w:rsid w:val="008F757E"/>
    <w:rsid w:val="009158CE"/>
    <w:rsid w:val="00966CB3"/>
    <w:rsid w:val="009751DA"/>
    <w:rsid w:val="0097789F"/>
    <w:rsid w:val="0098541A"/>
    <w:rsid w:val="00991E91"/>
    <w:rsid w:val="009A4AEB"/>
    <w:rsid w:val="009B36CB"/>
    <w:rsid w:val="009C5408"/>
    <w:rsid w:val="009C7F4D"/>
    <w:rsid w:val="009E1963"/>
    <w:rsid w:val="009E6575"/>
    <w:rsid w:val="009F6707"/>
    <w:rsid w:val="009F6F32"/>
    <w:rsid w:val="00A023BB"/>
    <w:rsid w:val="00A078F4"/>
    <w:rsid w:val="00A23B61"/>
    <w:rsid w:val="00A3061D"/>
    <w:rsid w:val="00A37067"/>
    <w:rsid w:val="00A54D3E"/>
    <w:rsid w:val="00A613B6"/>
    <w:rsid w:val="00A75FF3"/>
    <w:rsid w:val="00A828E2"/>
    <w:rsid w:val="00A95AC5"/>
    <w:rsid w:val="00AA7C7D"/>
    <w:rsid w:val="00AC62B5"/>
    <w:rsid w:val="00AD11AB"/>
    <w:rsid w:val="00AF01F4"/>
    <w:rsid w:val="00B00296"/>
    <w:rsid w:val="00B0309E"/>
    <w:rsid w:val="00B22A11"/>
    <w:rsid w:val="00B27109"/>
    <w:rsid w:val="00B46D47"/>
    <w:rsid w:val="00B5089A"/>
    <w:rsid w:val="00B5739C"/>
    <w:rsid w:val="00B62EAE"/>
    <w:rsid w:val="00B65EEF"/>
    <w:rsid w:val="00B70663"/>
    <w:rsid w:val="00B75749"/>
    <w:rsid w:val="00B765B4"/>
    <w:rsid w:val="00B815C5"/>
    <w:rsid w:val="00B83B66"/>
    <w:rsid w:val="00B83BF6"/>
    <w:rsid w:val="00B93074"/>
    <w:rsid w:val="00BA2D5E"/>
    <w:rsid w:val="00BC50DA"/>
    <w:rsid w:val="00BF5B43"/>
    <w:rsid w:val="00C16D2E"/>
    <w:rsid w:val="00C20070"/>
    <w:rsid w:val="00C21ECD"/>
    <w:rsid w:val="00C55937"/>
    <w:rsid w:val="00C634B9"/>
    <w:rsid w:val="00C654F7"/>
    <w:rsid w:val="00C66EAC"/>
    <w:rsid w:val="00C73E64"/>
    <w:rsid w:val="00C8040E"/>
    <w:rsid w:val="00C91A28"/>
    <w:rsid w:val="00C91C95"/>
    <w:rsid w:val="00C940A8"/>
    <w:rsid w:val="00C979A1"/>
    <w:rsid w:val="00CA227C"/>
    <w:rsid w:val="00CB12FC"/>
    <w:rsid w:val="00CB3363"/>
    <w:rsid w:val="00CB489A"/>
    <w:rsid w:val="00CD0FA8"/>
    <w:rsid w:val="00CD2574"/>
    <w:rsid w:val="00CD3F02"/>
    <w:rsid w:val="00CF0EFA"/>
    <w:rsid w:val="00CF5408"/>
    <w:rsid w:val="00D03913"/>
    <w:rsid w:val="00D07E0F"/>
    <w:rsid w:val="00D11576"/>
    <w:rsid w:val="00D16EE4"/>
    <w:rsid w:val="00D25A31"/>
    <w:rsid w:val="00D566DD"/>
    <w:rsid w:val="00D65DB4"/>
    <w:rsid w:val="00D67E0C"/>
    <w:rsid w:val="00D70AFE"/>
    <w:rsid w:val="00D858EB"/>
    <w:rsid w:val="00D86449"/>
    <w:rsid w:val="00DE3154"/>
    <w:rsid w:val="00E23BD4"/>
    <w:rsid w:val="00E47FD5"/>
    <w:rsid w:val="00E52C98"/>
    <w:rsid w:val="00E92F3E"/>
    <w:rsid w:val="00EA0835"/>
    <w:rsid w:val="00EB5823"/>
    <w:rsid w:val="00EC5A9F"/>
    <w:rsid w:val="00EC6875"/>
    <w:rsid w:val="00EE5ED7"/>
    <w:rsid w:val="00F1265B"/>
    <w:rsid w:val="00F318D9"/>
    <w:rsid w:val="00F35BC2"/>
    <w:rsid w:val="00F4293E"/>
    <w:rsid w:val="00F50B50"/>
    <w:rsid w:val="00F50DF1"/>
    <w:rsid w:val="00F5650A"/>
    <w:rsid w:val="00F56E89"/>
    <w:rsid w:val="00F60ED7"/>
    <w:rsid w:val="00F82942"/>
    <w:rsid w:val="00F82C12"/>
    <w:rsid w:val="00F877D4"/>
    <w:rsid w:val="00F95DBB"/>
    <w:rsid w:val="00FA390E"/>
    <w:rsid w:val="00FA4620"/>
    <w:rsid w:val="00FF2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9AF8B44-4012-47E5-B7AD-AF0C95912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654F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0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9307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5242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52429"/>
  </w:style>
  <w:style w:type="paragraph" w:styleId="a7">
    <w:name w:val="footer"/>
    <w:basedOn w:val="a"/>
    <w:link w:val="a8"/>
    <w:uiPriority w:val="99"/>
    <w:unhideWhenUsed/>
    <w:rsid w:val="0075242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52429"/>
  </w:style>
  <w:style w:type="paragraph" w:styleId="a9">
    <w:name w:val="List Paragraph"/>
    <w:basedOn w:val="a"/>
    <w:uiPriority w:val="34"/>
    <w:qFormat/>
    <w:rsid w:val="00C8040E"/>
    <w:pPr>
      <w:ind w:leftChars="400" w:left="840"/>
    </w:pPr>
  </w:style>
  <w:style w:type="paragraph" w:customStyle="1" w:styleId="aa">
    <w:name w:val="タイトル"/>
    <w:basedOn w:val="a"/>
    <w:next w:val="a"/>
    <w:link w:val="ab"/>
    <w:uiPriority w:val="10"/>
    <w:qFormat/>
    <w:rsid w:val="000E78FE"/>
    <w:pPr>
      <w:widowControl/>
      <w:contextualSpacing/>
      <w:jc w:val="left"/>
    </w:pPr>
    <w:rPr>
      <w:rFonts w:asciiTheme="majorHAnsi" w:eastAsia="Meiryo UI" w:hAnsiTheme="majorHAnsi" w:cstheme="majorBidi"/>
      <w:color w:val="4472C4" w:themeColor="accent1"/>
      <w:spacing w:val="-7"/>
      <w:kern w:val="0"/>
      <w:sz w:val="64"/>
      <w:szCs w:val="64"/>
    </w:rPr>
  </w:style>
  <w:style w:type="character" w:customStyle="1" w:styleId="ab">
    <w:name w:val="タイトルの文字"/>
    <w:basedOn w:val="a0"/>
    <w:link w:val="aa"/>
    <w:uiPriority w:val="10"/>
    <w:rsid w:val="000E78FE"/>
    <w:rPr>
      <w:rFonts w:asciiTheme="majorHAnsi" w:eastAsia="Meiryo UI" w:hAnsiTheme="majorHAnsi" w:cstheme="majorBidi"/>
      <w:color w:val="4472C4" w:themeColor="accent1"/>
      <w:spacing w:val="-7"/>
      <w:kern w:val="0"/>
      <w:sz w:val="64"/>
      <w:szCs w:val="64"/>
    </w:rPr>
  </w:style>
  <w:style w:type="character" w:styleId="ac">
    <w:name w:val="Subtle Reference"/>
    <w:basedOn w:val="a0"/>
    <w:uiPriority w:val="31"/>
    <w:qFormat/>
    <w:rsid w:val="000E78FE"/>
    <w:rPr>
      <w:rFonts w:eastAsia="Meiryo UI"/>
      <w:smallCap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xhere.com/ja/photo/84897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pxhere.com/ja/photo/84897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福島成美</dc:creator>
  <cp:keywords/>
  <dc:description/>
  <cp:lastModifiedBy>福島 成美</cp:lastModifiedBy>
  <cp:revision>2</cp:revision>
  <cp:lastPrinted>2018-10-19T08:12:00Z</cp:lastPrinted>
  <dcterms:created xsi:type="dcterms:W3CDTF">2018-10-19T08:38:00Z</dcterms:created>
  <dcterms:modified xsi:type="dcterms:W3CDTF">2018-10-19T08:38:00Z</dcterms:modified>
</cp:coreProperties>
</file>