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54F7" w:rsidRDefault="002D39C7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-660400</wp:posOffset>
                </wp:positionH>
                <wp:positionV relativeFrom="paragraph">
                  <wp:posOffset>-464821</wp:posOffset>
                </wp:positionV>
                <wp:extent cx="4162425" cy="7153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4EDA" w:rsidRDefault="00C8040E" w:rsidP="008E79CD">
                            <w:pPr>
                              <w:ind w:leftChars="200" w:left="420" w:firstLineChars="500" w:firstLine="1373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44EDA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ｐｒｏｇｒａｍ</w:t>
                            </w:r>
                          </w:p>
                          <w:p w:rsidR="00535AEB" w:rsidRPr="00B22A11" w:rsidRDefault="00525C5B" w:rsidP="0097789F">
                            <w:pPr>
                              <w:ind w:firstLineChars="500" w:firstLine="1054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bookmarkStart w:id="1" w:name="_Hlk503804010"/>
                            <w:r w:rsidRPr="00B22A11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  <w:r w:rsidR="000063BB" w:rsidRPr="00B22A11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535AEB" w:rsidRPr="009F6707" w:rsidRDefault="004A4EF0" w:rsidP="004A4EF0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作曲</w:t>
                            </w:r>
                            <w:r w:rsidR="00F82C12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ショパン　　　　　　　　　</w:t>
                            </w:r>
                            <w:r w:rsidR="00F82C12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雨だれ</w:t>
                            </w:r>
                          </w:p>
                          <w:p w:rsidR="00F82C12" w:rsidRPr="009F6707" w:rsidRDefault="00F82C12" w:rsidP="00F82C12">
                            <w:pPr>
                              <w:pStyle w:val="a9"/>
                              <w:ind w:leftChars="0" w:left="525"/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ピアノ独奏　平田真希子</w:t>
                            </w:r>
                          </w:p>
                          <w:p w:rsidR="005D33FA" w:rsidRPr="00060D72" w:rsidRDefault="00B62EAE" w:rsidP="005D33FA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寺山修司</w:t>
                            </w:r>
                            <w:r w:rsidR="005D33FA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作詞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中田喜直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作曲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</w:t>
                            </w:r>
                            <w:r w:rsidR="0033439E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悲しくなった時は</w:t>
                            </w:r>
                          </w:p>
                          <w:p w:rsidR="00535AEB" w:rsidRPr="009F6707" w:rsidRDefault="0033439E" w:rsidP="0033439E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B62EAE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bookmarkStart w:id="2" w:name="_Hlk527723809"/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ソプラノ　福島成美　ピアノ　中野映子</w:t>
                            </w:r>
                          </w:p>
                          <w:bookmarkEnd w:id="2"/>
                          <w:p w:rsidR="00525C5B" w:rsidRPr="009F6707" w:rsidRDefault="00535AEB" w:rsidP="00535AEB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3</w:t>
                            </w:r>
                            <w:r w:rsidR="000063BB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バッハ</w:t>
                            </w:r>
                            <w:r w:rsidR="00525C5B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作曲</w:t>
                            </w:r>
                            <w:r w:rsidR="00B62EAE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</w:t>
                            </w:r>
                            <w:r w:rsidR="00B62EAE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プレリュード変ホ長調BWV852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535AEB" w:rsidRPr="009F6707" w:rsidRDefault="00525C5B" w:rsidP="0033439E">
                            <w:pPr>
                              <w:ind w:firstLineChars="600" w:firstLine="1260"/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　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ピアノ・オルガン独奏</w:t>
                            </w:r>
                            <w:r w:rsidR="00281F12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今村明男</w:t>
                            </w:r>
                          </w:p>
                          <w:p w:rsidR="00060D72" w:rsidRPr="009F6707" w:rsidRDefault="000063BB" w:rsidP="000063BB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4　　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バッハ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作曲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 </w:t>
                            </w:r>
                            <w:r w:rsidR="00060D72"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  <w:t xml:space="preserve">  </w:t>
                            </w:r>
                            <w:r w:rsidR="00060D72" w:rsidRPr="00060D72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 xml:space="preserve"> </w:t>
                            </w:r>
                            <w:r w:rsidR="00060D72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プレリュードとフーガ嬰ハ短調B</w:t>
                            </w:r>
                            <w:r w:rsidR="00060D72" w:rsidRPr="00060D72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WV</w:t>
                            </w:r>
                            <w:r w:rsidR="00060D72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8</w:t>
                            </w:r>
                            <w:r w:rsidR="00060D72" w:rsidRPr="00060D72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49</w:t>
                            </w:r>
                          </w:p>
                          <w:p w:rsidR="00015D99" w:rsidRPr="009F6707" w:rsidRDefault="000063BB" w:rsidP="000063BB">
                            <w:pPr>
                              <w:pStyle w:val="a9"/>
                              <w:ind w:leftChars="0" w:left="525"/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ピアノ・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オルガン独奏　今村明男</w:t>
                            </w:r>
                          </w:p>
                          <w:p w:rsidR="0036498F" w:rsidRPr="00060D72" w:rsidRDefault="00015D99" w:rsidP="00535AEB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5</w:t>
                            </w:r>
                            <w:r w:rsidR="00E47FD5" w:rsidRPr="009F6707"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  <w:t xml:space="preserve">  </w:t>
                            </w:r>
                            <w:r w:rsidR="0036498F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トスティー</w:t>
                            </w:r>
                            <w:r w:rsidR="0036498F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作曲</w:t>
                            </w:r>
                            <w:r w:rsidR="0033439E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</w:t>
                            </w:r>
                            <w:r w:rsidR="0033439E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最後の歌</w:t>
                            </w:r>
                          </w:p>
                          <w:p w:rsidR="00015D99" w:rsidRPr="009F6707" w:rsidRDefault="00281F12" w:rsidP="0036498F">
                            <w:pPr>
                              <w:ind w:firstLineChars="200" w:firstLine="420"/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</w:t>
                            </w:r>
                            <w:r w:rsid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ソプラノ　前田由紀子　ピアノ　中野映子</w:t>
                            </w:r>
                          </w:p>
                          <w:p w:rsidR="007D789F" w:rsidRPr="009F6707" w:rsidRDefault="007D789F" w:rsidP="007D78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  <w:t>6</w:t>
                            </w:r>
                            <w:r w:rsidR="00281F12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渡辺達生</w:t>
                            </w:r>
                            <w:r w:rsidR="00281F12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作詞</w:t>
                            </w:r>
                            <w:r w:rsidR="00060D72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中田喜直</w:t>
                            </w:r>
                            <w:r w:rsidR="00281F12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作曲　　　</w:t>
                            </w:r>
                            <w:r w:rsidR="00281F12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歌をください</w:t>
                            </w:r>
                          </w:p>
                          <w:p w:rsidR="007D789F" w:rsidRPr="009F6707" w:rsidRDefault="007D789F" w:rsidP="00060D72">
                            <w:pPr>
                              <w:ind w:firstLineChars="1000" w:firstLine="2100"/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ソプラノ　福島成美　ピアノ　中野映子</w:t>
                            </w:r>
                          </w:p>
                          <w:p w:rsidR="00281F12" w:rsidRPr="009F6707" w:rsidRDefault="00281F12" w:rsidP="0036498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  <w:p w:rsidR="0036498F" w:rsidRDefault="0036498F" w:rsidP="0036498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　　　休</w:t>
                            </w:r>
                            <w:r w:rsidR="002D39C7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憩</w:t>
                            </w:r>
                          </w:p>
                          <w:p w:rsidR="009F6707" w:rsidRPr="009F6707" w:rsidRDefault="009F6707" w:rsidP="0036498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  <w:p w:rsidR="007D789F" w:rsidRPr="009F6707" w:rsidRDefault="009F6707" w:rsidP="007D78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  <w:t>7</w:t>
                            </w:r>
                            <w:r w:rsidR="007D789F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ベートーベン作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曲</w:t>
                            </w:r>
                            <w:r w:rsidR="007D789F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</w:t>
                            </w:r>
                            <w:r w:rsidR="007D789F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ピアノソナタ第14番　「月光」</w:t>
                            </w:r>
                          </w:p>
                          <w:p w:rsidR="007D789F" w:rsidRPr="009F6707" w:rsidRDefault="007D789F" w:rsidP="007D78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　　　　　　　　　　ピアノ独奏　　平田真希子</w:t>
                            </w:r>
                          </w:p>
                          <w:p w:rsidR="006C7EEC" w:rsidRPr="00060D72" w:rsidRDefault="00281F12" w:rsidP="0036498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  <w:t>8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="006C7EEC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メンデルスゾーン作曲　　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</w:t>
                            </w:r>
                            <w:r w:rsidR="006C7EEC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秋の歌</w:t>
                            </w:r>
                          </w:p>
                          <w:p w:rsidR="006C7EEC" w:rsidRPr="009F6707" w:rsidRDefault="006C7EEC" w:rsidP="009F6707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ソプラノ　前田由紀子　ソプラノ　福島成美　</w:t>
                            </w:r>
                            <w:r w:rsidR="009F6707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ピアノ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中野映子</w:t>
                            </w:r>
                          </w:p>
                          <w:p w:rsidR="00D16EE4" w:rsidRPr="009F6707" w:rsidRDefault="006C7EEC" w:rsidP="00D16EE4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  <w:t>9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ドビュッシー</w:t>
                            </w:r>
                            <w:r w:rsidR="00D16EE4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作曲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夢</w:t>
                            </w:r>
                          </w:p>
                          <w:p w:rsidR="00D16EE4" w:rsidRPr="009F6707" w:rsidRDefault="00D16EE4" w:rsidP="00D16EE4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</w:t>
                            </w:r>
                            <w:r w:rsidR="006C7EEC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ピアノ</w:t>
                            </w:r>
                            <w:r w:rsidR="006C7EEC"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独奏平田真希子</w:t>
                            </w:r>
                          </w:p>
                          <w:p w:rsidR="00D16EE4" w:rsidRPr="00060D72" w:rsidRDefault="002D39C7" w:rsidP="00535AEB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 w:rsidRPr="003C5BD3"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  <w:t>10</w:t>
                            </w:r>
                            <w:r w:rsidR="00015D99" w:rsidRPr="003C5BD3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 </w:t>
                            </w:r>
                            <w:r w:rsidR="009F6707" w:rsidRPr="003C5BD3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プッチーニ作曲　　　　　</w:t>
                            </w:r>
                            <w:r w:rsidR="009F6707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9F6707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ある晴れた日に</w:t>
                            </w:r>
                          </w:p>
                          <w:p w:rsidR="00B83BF6" w:rsidRPr="009F6707" w:rsidRDefault="009F6707" w:rsidP="00B22A1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</w:t>
                            </w: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ソプラノ　福島成美　　ピアノ　中野映子</w:t>
                            </w:r>
                            <w:bookmarkEnd w:id="1"/>
                          </w:p>
                          <w:p w:rsidR="009F6707" w:rsidRDefault="009F6707" w:rsidP="00B22A1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9F6707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11　みんなで歌おう</w:t>
                            </w:r>
                          </w:p>
                          <w:p w:rsidR="003C5BD3" w:rsidRDefault="003C5BD3" w:rsidP="00B22A1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</w:t>
                            </w:r>
                            <w:r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紅葉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="00C20070" w:rsidRPr="00060D72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帰れソレントへ</w:t>
                            </w:r>
                            <w:r w:rsidR="00C20070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C20070" w:rsidRPr="009F6707" w:rsidRDefault="00C20070" w:rsidP="00B22A1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　　　　　　　　　　　　　　ピアノ伴奏　中野映子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2pt;margin-top:-36.6pt;width:327.75pt;height:56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" fillcolor="white [3201]" stroked="f" strokeweight=".5pt">
                <v:textbox>
                  <w:txbxContent>
                    <w:p w:rsidR="00544EDA" w:rsidRDefault="00C8040E" w:rsidP="008E79CD">
                      <w:pPr>
                        <w:ind w:leftChars="200" w:left="420" w:firstLineChars="500" w:firstLine="1373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544EDA">
                        <w:rPr>
                          <w:rFonts w:hint="eastAsia"/>
                          <w:b/>
                          <w:noProof/>
                          <w:sz w:val="28"/>
                          <w:szCs w:val="28"/>
                        </w:rPr>
                        <w:t>ｐｒｏｇｒａｍ</w:t>
                      </w:r>
                    </w:p>
                    <w:p w:rsidR="00535AEB" w:rsidRPr="00B22A11" w:rsidRDefault="00525C5B" w:rsidP="0097789F">
                      <w:pPr>
                        <w:ind w:firstLineChars="500" w:firstLine="1054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bookmarkStart w:id="3" w:name="_Hlk503804010"/>
                      <w:r w:rsidRPr="00B22A11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　　　　　　　　　</w:t>
                      </w:r>
                      <w:r w:rsidR="000063BB" w:rsidRPr="00B22A11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　　　　</w:t>
                      </w:r>
                    </w:p>
                    <w:p w:rsidR="00535AEB" w:rsidRPr="009F6707" w:rsidRDefault="004A4EF0" w:rsidP="004A4EF0">
                      <w:pPr>
                        <w:pStyle w:val="a9"/>
                        <w:numPr>
                          <w:ilvl w:val="0"/>
                          <w:numId w:val="14"/>
                        </w:numPr>
                        <w:ind w:leftChars="0"/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作曲</w:t>
                      </w:r>
                      <w:r w:rsidR="00F82C12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ショパン　　　　　　　　　</w:t>
                      </w:r>
                      <w:r w:rsidR="00F82C12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雨だれ</w:t>
                      </w:r>
                    </w:p>
                    <w:p w:rsidR="00F82C12" w:rsidRPr="009F6707" w:rsidRDefault="00F82C12" w:rsidP="00F82C12">
                      <w:pPr>
                        <w:pStyle w:val="a9"/>
                        <w:ind w:leftChars="0" w:left="525"/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　　　　　　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ピアノ独奏　平田真希子</w:t>
                      </w:r>
                    </w:p>
                    <w:p w:rsidR="005D33FA" w:rsidRPr="00060D72" w:rsidRDefault="00B62EAE" w:rsidP="005D33FA">
                      <w:pPr>
                        <w:pStyle w:val="a9"/>
                        <w:numPr>
                          <w:ilvl w:val="0"/>
                          <w:numId w:val="14"/>
                        </w:numPr>
                        <w:ind w:leftChars="0"/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寺山修司</w:t>
                      </w:r>
                      <w:r w:rsidR="005D33FA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作詞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中田喜直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作曲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</w:t>
                      </w:r>
                      <w:r w:rsidR="0033439E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悲しくなった時は</w:t>
                      </w:r>
                    </w:p>
                    <w:p w:rsidR="00535AEB" w:rsidRPr="009F6707" w:rsidRDefault="0033439E" w:rsidP="0033439E">
                      <w:pPr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　　</w:t>
                      </w:r>
                      <w:r w:rsidR="00B62EAE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bookmarkStart w:id="4" w:name="_Hlk527723809"/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ソプラノ　福島成美　ピアノ　中野映子</w:t>
                      </w:r>
                    </w:p>
                    <w:bookmarkEnd w:id="4"/>
                    <w:p w:rsidR="00525C5B" w:rsidRPr="009F6707" w:rsidRDefault="00535AEB" w:rsidP="00535AEB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3</w:t>
                      </w:r>
                      <w:r w:rsidR="000063BB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バッハ</w:t>
                      </w:r>
                      <w:r w:rsidR="00525C5B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作曲</w:t>
                      </w:r>
                      <w:r w:rsidR="00B62EAE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</w:t>
                      </w:r>
                      <w:r w:rsidR="00B62EAE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プレリュード変ホ長調BWV852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　　　</w:t>
                      </w:r>
                    </w:p>
                    <w:p w:rsidR="00535AEB" w:rsidRPr="009F6707" w:rsidRDefault="00525C5B" w:rsidP="0033439E">
                      <w:pPr>
                        <w:ind w:firstLineChars="600" w:firstLine="1260"/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　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ピアノ・オルガン独奏</w:t>
                      </w:r>
                      <w:r w:rsidR="00281F12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今村明男</w:t>
                      </w:r>
                    </w:p>
                    <w:p w:rsidR="00060D72" w:rsidRPr="009F6707" w:rsidRDefault="000063BB" w:rsidP="000063BB">
                      <w:pPr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4　　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バッハ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作曲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 </w:t>
                      </w:r>
                      <w:r w:rsidR="00060D72">
                        <w:rPr>
                          <w:rFonts w:asciiTheme="majorHAnsi" w:eastAsiaTheme="majorHAnsi" w:hAnsiTheme="majorHAnsi"/>
                          <w:szCs w:val="21"/>
                        </w:rPr>
                        <w:t xml:space="preserve">  </w:t>
                      </w:r>
                      <w:r w:rsidR="00060D72" w:rsidRPr="00060D72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 xml:space="preserve"> </w:t>
                      </w:r>
                      <w:r w:rsidR="00060D72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プレリュードとフーガ嬰ハ短調B</w:t>
                      </w:r>
                      <w:r w:rsidR="00060D72" w:rsidRPr="00060D72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WV</w:t>
                      </w:r>
                      <w:r w:rsidR="00060D72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8</w:t>
                      </w:r>
                      <w:r w:rsidR="00060D72" w:rsidRPr="00060D72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49</w:t>
                      </w:r>
                    </w:p>
                    <w:p w:rsidR="00015D99" w:rsidRPr="009F6707" w:rsidRDefault="000063BB" w:rsidP="000063BB">
                      <w:pPr>
                        <w:pStyle w:val="a9"/>
                        <w:ind w:leftChars="0" w:left="525"/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ピアノ・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オルガン独奏　今村明男</w:t>
                      </w:r>
                    </w:p>
                    <w:p w:rsidR="0036498F" w:rsidRPr="00060D72" w:rsidRDefault="00015D99" w:rsidP="00535AEB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5</w:t>
                      </w:r>
                      <w:r w:rsidR="00E47FD5" w:rsidRPr="009F6707">
                        <w:rPr>
                          <w:rFonts w:asciiTheme="majorHAnsi" w:eastAsiaTheme="majorHAnsi" w:hAnsiTheme="majorHAnsi"/>
                          <w:szCs w:val="21"/>
                        </w:rPr>
                        <w:t xml:space="preserve">  </w:t>
                      </w:r>
                      <w:r w:rsidR="0036498F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トスティー</w:t>
                      </w:r>
                      <w:r w:rsidR="0036498F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作曲</w:t>
                      </w:r>
                      <w:r w:rsidR="0033439E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</w:t>
                      </w:r>
                      <w:r w:rsidR="0033439E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最後の歌</w:t>
                      </w:r>
                    </w:p>
                    <w:p w:rsidR="00015D99" w:rsidRPr="009F6707" w:rsidRDefault="00281F12" w:rsidP="0036498F">
                      <w:pPr>
                        <w:ind w:firstLineChars="200" w:firstLine="420"/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</w:t>
                      </w:r>
                      <w:r w:rsid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ソプラノ　前田由紀子　ピアノ　中野映子</w:t>
                      </w:r>
                    </w:p>
                    <w:p w:rsidR="007D789F" w:rsidRPr="009F6707" w:rsidRDefault="007D789F" w:rsidP="007D789F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/>
                          <w:szCs w:val="21"/>
                        </w:rPr>
                        <w:t>6</w:t>
                      </w:r>
                      <w:r w:rsidR="00281F12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渡辺達生</w:t>
                      </w:r>
                      <w:r w:rsidR="00281F12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作詞</w:t>
                      </w:r>
                      <w:r w:rsidR="00060D72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中田喜直</w:t>
                      </w:r>
                      <w:r w:rsidR="00281F12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作曲　　　</w:t>
                      </w:r>
                      <w:r w:rsidR="00281F12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歌をください</w:t>
                      </w:r>
                    </w:p>
                    <w:p w:rsidR="007D789F" w:rsidRPr="009F6707" w:rsidRDefault="007D789F" w:rsidP="00060D72">
                      <w:pPr>
                        <w:ind w:firstLineChars="1000" w:firstLine="2100"/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ソプラノ　福島成美　ピアノ　中野映子</w:t>
                      </w:r>
                    </w:p>
                    <w:p w:rsidR="00281F12" w:rsidRPr="009F6707" w:rsidRDefault="00281F12" w:rsidP="0036498F">
                      <w:pPr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</w:p>
                    <w:p w:rsidR="0036498F" w:rsidRDefault="0036498F" w:rsidP="0036498F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　　　休</w:t>
                      </w:r>
                      <w:r w:rsidR="002D39C7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憩</w:t>
                      </w:r>
                    </w:p>
                    <w:p w:rsidR="009F6707" w:rsidRPr="009F6707" w:rsidRDefault="009F6707" w:rsidP="0036498F">
                      <w:pPr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</w:p>
                    <w:p w:rsidR="007D789F" w:rsidRPr="009F6707" w:rsidRDefault="009F6707" w:rsidP="007D789F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/>
                          <w:szCs w:val="21"/>
                        </w:rPr>
                        <w:t>7</w:t>
                      </w:r>
                      <w:r w:rsidR="007D789F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ベートーベン作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曲</w:t>
                      </w:r>
                      <w:r w:rsidR="007D789F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</w:t>
                      </w:r>
                      <w:r w:rsidR="007D789F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ピアノソナタ第14番　「月光」</w:t>
                      </w:r>
                    </w:p>
                    <w:p w:rsidR="007D789F" w:rsidRPr="009F6707" w:rsidRDefault="007D789F" w:rsidP="007D789F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　　　　　　　　　　ピアノ独奏　　平田真希子</w:t>
                      </w:r>
                    </w:p>
                    <w:p w:rsidR="006C7EEC" w:rsidRPr="00060D72" w:rsidRDefault="00281F12" w:rsidP="0036498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/>
                          <w:szCs w:val="21"/>
                        </w:rPr>
                        <w:t>8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="006C7EEC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メンデルスゾーン作曲　　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</w:t>
                      </w:r>
                      <w:r w:rsidR="006C7EEC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秋の歌</w:t>
                      </w:r>
                    </w:p>
                    <w:p w:rsidR="006C7EEC" w:rsidRPr="009F6707" w:rsidRDefault="006C7EEC" w:rsidP="009F6707">
                      <w:pPr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ソプラノ　前田由紀子　ソプラノ　福島成美　</w:t>
                      </w:r>
                      <w:r w:rsidR="009F6707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ピアノ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中野映子</w:t>
                      </w:r>
                    </w:p>
                    <w:p w:rsidR="00D16EE4" w:rsidRPr="009F6707" w:rsidRDefault="006C7EEC" w:rsidP="00D16EE4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/>
                          <w:szCs w:val="21"/>
                        </w:rPr>
                        <w:t>9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ドビュッシー</w:t>
                      </w:r>
                      <w:r w:rsidR="00D16EE4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作曲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夢</w:t>
                      </w:r>
                    </w:p>
                    <w:p w:rsidR="00D16EE4" w:rsidRPr="009F6707" w:rsidRDefault="00D16EE4" w:rsidP="00D16EE4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</w:t>
                      </w:r>
                      <w:r w:rsidR="006C7EEC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　　　　　　　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ピアノ</w:t>
                      </w:r>
                      <w:r w:rsidR="006C7EEC"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独奏平田真希子</w:t>
                      </w:r>
                    </w:p>
                    <w:p w:rsidR="00D16EE4" w:rsidRPr="00060D72" w:rsidRDefault="002D39C7" w:rsidP="00535AEB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 w:rsidRPr="003C5BD3">
                        <w:rPr>
                          <w:rFonts w:asciiTheme="majorHAnsi" w:eastAsiaTheme="majorHAnsi" w:hAnsiTheme="majorHAnsi"/>
                          <w:szCs w:val="21"/>
                        </w:rPr>
                        <w:t>10</w:t>
                      </w:r>
                      <w:r w:rsidR="00015D99" w:rsidRPr="003C5BD3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 </w:t>
                      </w:r>
                      <w:r w:rsidR="009F6707" w:rsidRPr="003C5BD3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プッチーニ作曲　　　　　</w:t>
                      </w:r>
                      <w:r w:rsidR="009F6707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r w:rsid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</w:t>
                      </w:r>
                      <w:r w:rsidR="009F6707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ある晴れた日に</w:t>
                      </w:r>
                    </w:p>
                    <w:p w:rsidR="00B83BF6" w:rsidRPr="009F6707" w:rsidRDefault="009F6707" w:rsidP="00B22A11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</w:t>
                      </w: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ソプラノ　福島成美　　ピアノ　中野映子</w:t>
                      </w:r>
                      <w:bookmarkEnd w:id="3"/>
                    </w:p>
                    <w:p w:rsidR="009F6707" w:rsidRDefault="009F6707" w:rsidP="00B22A11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9F6707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11　みんなで歌おう</w:t>
                      </w:r>
                    </w:p>
                    <w:p w:rsidR="003C5BD3" w:rsidRDefault="003C5BD3" w:rsidP="00B22A11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</w:t>
                      </w:r>
                      <w:r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紅葉</w:t>
                      </w:r>
                      <w:r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="00C20070" w:rsidRPr="00060D72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帰れソレントへ</w:t>
                      </w:r>
                      <w:r w:rsidR="00C20070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</w:t>
                      </w:r>
                    </w:p>
                    <w:p w:rsidR="00C20070" w:rsidRPr="009F6707" w:rsidRDefault="00C20070" w:rsidP="00B22A11">
                      <w:pPr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　　　　　　　　　　　　　　ピアノ伴奏　中野映子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A9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0</wp:posOffset>
                </wp:positionV>
                <wp:extent cx="4324350" cy="6438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75" w:rsidRPr="00C21ECD" w:rsidRDefault="00C20070" w:rsidP="00C20070">
                            <w:pPr>
                              <w:ind w:firstLineChars="700" w:firstLine="2520"/>
                              <w:rPr>
                                <w:sz w:val="36"/>
                                <w:szCs w:val="36"/>
                              </w:rPr>
                            </w:pPr>
                            <w:bookmarkStart w:id="3" w:name="_Hlk499722354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紅　葉</w:t>
                            </w:r>
                            <w:bookmarkStart w:id="4" w:name="_Hlk499722558"/>
                            <w:bookmarkEnd w:id="3"/>
                          </w:p>
                          <w:p w:rsidR="00B62EAE" w:rsidRDefault="00C20070" w:rsidP="00B62E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秋の夕日に照山紅葉濃いも薄いも数ある中に</w:t>
                            </w:r>
                          </w:p>
                          <w:p w:rsidR="00EC5A9F" w:rsidRDefault="00E23BD4" w:rsidP="00EC5A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松を彩る楓やつたは山のふもとの裾模様</w:t>
                            </w:r>
                          </w:p>
                          <w:p w:rsidR="00E23BD4" w:rsidRDefault="00E23BD4" w:rsidP="00B62E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谷の流れに散り浮く紅葉波に揺られて離れて寄って</w:t>
                            </w:r>
                          </w:p>
                          <w:p w:rsidR="00EC6875" w:rsidRDefault="00E23BD4" w:rsidP="00EC5A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赤や黄色の色さまざまに水の上にも織る錦</w:t>
                            </w:r>
                          </w:p>
                          <w:p w:rsidR="00EC5A9F" w:rsidRPr="00B83B66" w:rsidRDefault="00E23BD4" w:rsidP="00B83B66">
                            <w:pPr>
                              <w:ind w:firstLineChars="500" w:firstLine="180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帰れソレントへ</w:t>
                            </w:r>
                          </w:p>
                          <w:p w:rsidR="00B62EAE" w:rsidRDefault="00E23BD4" w:rsidP="00B83B6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麗しの海はうつつにも夢む　君の声のごと</w:t>
                            </w:r>
                            <w:r w:rsidR="00D566DD">
                              <w:rPr>
                                <w:rFonts w:hint="eastAsia"/>
                                <w:sz w:val="22"/>
                              </w:rPr>
                              <w:t>わが胸を打つ　オレンジの園はほのかにも香り　恋に嘆くこの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566DD">
                              <w:rPr>
                                <w:rFonts w:hint="eastAsia"/>
                                <w:sz w:val="22"/>
                              </w:rPr>
                              <w:t>胸にぞ染むよ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83B66" w:rsidRDefault="00D566DD" w:rsidP="00B83B6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あわれ君は行き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我はただ一人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懐かしの地にぞ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君を待つのみ帰れよ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我を捨つるな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帰れソレントへ帰れよ</w:t>
                            </w:r>
                          </w:p>
                          <w:p w:rsidR="00B62EAE" w:rsidRDefault="00D566DD" w:rsidP="00B62E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ソレントの海は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たぐいなき海よ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尊き宝を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そこに埋ずむや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惑わしのシレンは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君の手を取りて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いと甘き声に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君を誘うぞ</w:t>
                            </w:r>
                            <w:r w:rsidR="00B62EAE">
                              <w:rPr>
                                <w:rFonts w:hint="eastAsia"/>
                                <w:sz w:val="22"/>
                              </w:rPr>
                              <w:t>あわれ君は行き　我はただ一人　懐かしの地にぞ　君を待つのみ帰れよ我を捨つるな帰れソレントへ帰れよ</w:t>
                            </w:r>
                          </w:p>
                          <w:p w:rsidR="00EC5A9F" w:rsidRPr="00B62EAE" w:rsidRDefault="00EC5A9F" w:rsidP="00EC5A9F">
                            <w:pPr>
                              <w:rPr>
                                <w:sz w:val="22"/>
                              </w:rPr>
                            </w:pPr>
                          </w:p>
                          <w:bookmarkEnd w:id="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3pt;margin-top:0;width:340.5pt;height:50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" stroked="f">
                <v:textbox>
                  <w:txbxContent>
                    <w:p w:rsidR="00EC6875" w:rsidRPr="00C21ECD" w:rsidRDefault="00C20070" w:rsidP="00C20070">
                      <w:pPr>
                        <w:ind w:firstLineChars="700" w:firstLine="2520"/>
                        <w:rPr>
                          <w:sz w:val="36"/>
                          <w:szCs w:val="36"/>
                        </w:rPr>
                      </w:pPr>
                      <w:bookmarkStart w:id="7" w:name="_Hlk499722354"/>
                      <w:r>
                        <w:rPr>
                          <w:rFonts w:hint="eastAsia"/>
                          <w:sz w:val="36"/>
                          <w:szCs w:val="36"/>
                        </w:rPr>
                        <w:t>紅　葉</w:t>
                      </w:r>
                      <w:bookmarkStart w:id="8" w:name="_Hlk499722558"/>
                      <w:bookmarkEnd w:id="7"/>
                    </w:p>
                    <w:p w:rsidR="00B62EAE" w:rsidRDefault="00C20070" w:rsidP="00B62EA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秋の夕日に照山紅葉濃いも薄いも数ある中に</w:t>
                      </w:r>
                    </w:p>
                    <w:p w:rsidR="00EC5A9F" w:rsidRDefault="00E23BD4" w:rsidP="00EC5A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松を彩る楓やつたは山のふもとの裾模様</w:t>
                      </w:r>
                    </w:p>
                    <w:p w:rsidR="00E23BD4" w:rsidRDefault="00E23BD4" w:rsidP="00B62EA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谷の流れに散り浮く紅葉波に揺られて離れて寄って</w:t>
                      </w:r>
                    </w:p>
                    <w:p w:rsidR="00EC6875" w:rsidRDefault="00E23BD4" w:rsidP="00EC5A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赤や黄色の色さまざまに水の上にも織る錦</w:t>
                      </w:r>
                    </w:p>
                    <w:p w:rsidR="00EC5A9F" w:rsidRPr="00B83B66" w:rsidRDefault="00E23BD4" w:rsidP="00B83B66">
                      <w:pPr>
                        <w:ind w:firstLineChars="500" w:firstLine="180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帰れソレントへ</w:t>
                      </w:r>
                    </w:p>
                    <w:p w:rsidR="00B62EAE" w:rsidRDefault="00E23BD4" w:rsidP="00B83B6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麗しの海はうつつにも夢む　君の声のごと</w:t>
                      </w:r>
                      <w:r w:rsidR="00D566DD">
                        <w:rPr>
                          <w:rFonts w:hint="eastAsia"/>
                          <w:sz w:val="22"/>
                        </w:rPr>
                        <w:t>わが胸を打つ　オレンジの園はほのかにも香り　恋に嘆くこの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566DD">
                        <w:rPr>
                          <w:rFonts w:hint="eastAsia"/>
                          <w:sz w:val="22"/>
                        </w:rPr>
                        <w:t>胸にぞ染むよ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B83B66" w:rsidRDefault="00D566DD" w:rsidP="00B83B6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あわれ君は行き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我はただ一人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懐かしの地にぞ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君を待つのみ帰れよ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我を捨つるな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帰れソレントへ帰れよ</w:t>
                      </w:r>
                    </w:p>
                    <w:p w:rsidR="00B62EAE" w:rsidRDefault="00D566DD" w:rsidP="00B62EA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ソレントの海は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たぐいなき海よ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尊き宝を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そこに埋ずむや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惑わしのシレンは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君の手を取りて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いと甘き声に</w:t>
                      </w:r>
                      <w:r w:rsidR="00B62EA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君を誘うぞ</w:t>
                      </w:r>
                      <w:r w:rsidR="00B62EAE">
                        <w:rPr>
                          <w:rFonts w:hint="eastAsia"/>
                          <w:sz w:val="22"/>
                        </w:rPr>
                        <w:t>あわれ君は行き　我はただ一人　懐かしの地にぞ　君を待つのみ帰れよ我を捨つるな帰れソレントへ帰れよ</w:t>
                      </w:r>
                    </w:p>
                    <w:p w:rsidR="00EC5A9F" w:rsidRPr="00B62EAE" w:rsidRDefault="00EC5A9F" w:rsidP="00EC5A9F">
                      <w:pPr>
                        <w:rPr>
                          <w:sz w:val="22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  <w:r w:rsidR="00741ED5">
        <w:rPr>
          <w:rFonts w:hint="eastAsia"/>
        </w:rPr>
        <w:t>ショパン</w:t>
      </w:r>
      <w:r w:rsidR="00C654F7">
        <w:rPr>
          <w:rFonts w:hint="eastAsia"/>
        </w:rPr>
        <w:t xml:space="preserve">　　　　　　　　　　　　　　　　　　　　　　　　　　　　　　　　</w:t>
      </w:r>
      <w:bookmarkStart w:id="5" w:name="_Hlk483412494"/>
      <w:bookmarkEnd w:id="5"/>
      <w:r w:rsidR="00C654F7">
        <w:rPr>
          <w:rFonts w:hint="eastAsia"/>
        </w:rPr>
        <w:t xml:space="preserve">　　　</w:t>
      </w:r>
    </w:p>
    <w:p w:rsidR="00752429" w:rsidRDefault="002650A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-784225</wp:posOffset>
                </wp:positionH>
                <wp:positionV relativeFrom="paragraph">
                  <wp:posOffset>0</wp:posOffset>
                </wp:positionV>
                <wp:extent cx="4314825" cy="642937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17" w:rsidRPr="0088198E" w:rsidRDefault="00B83B66" w:rsidP="0006026F">
                            <w:pPr>
                              <w:ind w:firstLineChars="500" w:firstLine="1800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t>マイウェイ</w:t>
                            </w:r>
                          </w:p>
                          <w:p w:rsidR="00BC50DA" w:rsidRPr="002650AA" w:rsidRDefault="00B83B66" w:rsidP="002650AA">
                            <w:pPr>
                              <w:pStyle w:val="a9"/>
                              <w:ind w:leftChars="0" w:left="36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やがて私もこの世を去るだろう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長い年月私は幸せに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50D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この旅路を今日まで超えてきた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50D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いつも私のやり方で</w:t>
                            </w:r>
                          </w:p>
                          <w:p w:rsidR="00BC50DA" w:rsidRPr="002650AA" w:rsidRDefault="00BC50DA" w:rsidP="00BC50DA">
                            <w:pPr>
                              <w:pStyle w:val="a9"/>
                              <w:ind w:leftChars="0" w:left="36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心残りも少しはあるけれど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人がしなければならないことならば</w:t>
                            </w:r>
                            <w:r w:rsid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できる限りの力を出してきた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いつも私のやり方で</w:t>
                            </w:r>
                          </w:p>
                          <w:p w:rsidR="00BC50DA" w:rsidRPr="002650AA" w:rsidRDefault="00BC50DA" w:rsidP="00BC50DA">
                            <w:pPr>
                              <w:pStyle w:val="a9"/>
                              <w:ind w:leftChars="0" w:left="36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あなたも見てきた私がしたことを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嵐も恐れずひたすら歩いた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いつも私のやり方で</w:t>
                            </w:r>
                          </w:p>
                          <w:p w:rsidR="00285117" w:rsidRPr="002650AA" w:rsidRDefault="00BC50DA" w:rsidP="002650AA">
                            <w:pPr>
                              <w:pStyle w:val="a9"/>
                              <w:ind w:leftChars="0"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人を愛して悩んだこともある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若いころには激しい恋もした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だけど私は一度もしていない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ただ卑怯な真似だけは</w:t>
                            </w:r>
                            <w:r w:rsidR="002650AA" w:rsidRPr="002650AA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人は皆いつかはこの世を去るだろう　誰でも自由な心で暮らそう　私は私の道を行く</w:t>
                            </w:r>
                          </w:p>
                          <w:p w:rsidR="00285117" w:rsidRDefault="00285117"/>
                          <w:p w:rsidR="00285117" w:rsidRDefault="00285117"/>
                          <w:p w:rsidR="00285117" w:rsidRDefault="00285117"/>
                          <w:p w:rsidR="00285117" w:rsidRDefault="00285117"/>
                          <w:p w:rsidR="00285117" w:rsidRDefault="00285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1.75pt;margin-top:0;width:339.75pt;height:50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" stroked="f">
                <v:textbox>
                  <w:txbxContent>
                    <w:p w:rsidR="00285117" w:rsidRPr="0088198E" w:rsidRDefault="00B83B66" w:rsidP="0006026F">
                      <w:pPr>
                        <w:ind w:firstLineChars="500" w:firstLine="1800"/>
                        <w:rPr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noProof/>
                          <w:sz w:val="36"/>
                          <w:szCs w:val="36"/>
                        </w:rPr>
                        <w:t>マイウェイ</w:t>
                      </w:r>
                    </w:p>
                    <w:p w:rsidR="00BC50DA" w:rsidRPr="002650AA" w:rsidRDefault="00B83B66" w:rsidP="002650AA">
                      <w:pPr>
                        <w:pStyle w:val="a9"/>
                        <w:ind w:leftChars="0" w:left="36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やがて私もこの世を去るだろう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長い年月私は幸せに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="00BC50D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この旅路を今日まで超えてきた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="00BC50D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いつも私のやり方で</w:t>
                      </w:r>
                    </w:p>
                    <w:p w:rsidR="00BC50DA" w:rsidRPr="002650AA" w:rsidRDefault="00BC50DA" w:rsidP="00BC50DA">
                      <w:pPr>
                        <w:pStyle w:val="a9"/>
                        <w:ind w:leftChars="0" w:left="36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心残りも少しはあるけれど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人がしなければならないことならば</w:t>
                      </w:r>
                      <w:r w:rsid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できる限りの力を出してきた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いつも私のやり方で</w:t>
                      </w:r>
                    </w:p>
                    <w:p w:rsidR="00BC50DA" w:rsidRPr="002650AA" w:rsidRDefault="00BC50DA" w:rsidP="00BC50DA">
                      <w:pPr>
                        <w:pStyle w:val="a9"/>
                        <w:ind w:leftChars="0" w:left="36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あなたも見てきた私がしたことを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嵐も恐れずひたすら歩いた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いつも私のやり方で</w:t>
                      </w:r>
                    </w:p>
                    <w:p w:rsidR="00285117" w:rsidRPr="002650AA" w:rsidRDefault="00BC50DA" w:rsidP="002650AA">
                      <w:pPr>
                        <w:pStyle w:val="a9"/>
                        <w:ind w:leftChars="0" w:left="360"/>
                        <w:rPr>
                          <w:sz w:val="28"/>
                          <w:szCs w:val="28"/>
                        </w:rPr>
                      </w:pP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人を愛して悩んだこともある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若いころには激しい恋もした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だけど私は一度もしていない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ただ卑怯な真似だけは</w:t>
                      </w:r>
                      <w:r w:rsidR="002650AA" w:rsidRPr="002650AA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人は皆いつかはこの世を去るだろう　誰でも自由な心で暮らそう　私は私の道を行く</w:t>
                      </w:r>
                    </w:p>
                    <w:p w:rsidR="00285117" w:rsidRDefault="00285117"/>
                    <w:p w:rsidR="00285117" w:rsidRDefault="00285117"/>
                    <w:p w:rsidR="00285117" w:rsidRDefault="00285117"/>
                    <w:p w:rsidR="00285117" w:rsidRDefault="00285117"/>
                    <w:p w:rsidR="00285117" w:rsidRDefault="00285117"/>
                  </w:txbxContent>
                </v:textbox>
                <w10:wrap type="square" anchorx="margin"/>
              </v:shape>
            </w:pict>
          </mc:Fallback>
        </mc:AlternateContent>
      </w:r>
      <w:r w:rsidR="00966CB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5216525</wp:posOffset>
                </wp:positionH>
                <wp:positionV relativeFrom="paragraph">
                  <wp:posOffset>1468755</wp:posOffset>
                </wp:positionV>
                <wp:extent cx="3700145" cy="28124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45" cy="281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C52" w:rsidRDefault="00966CB3">
                            <w:r>
                              <w:rPr>
                                <w:rFonts w:ascii="Meiryo UI" w:eastAsia="Meiryo UI" w:hAnsi="Meiryo UI" w:cs="Meiryo UI"/>
                                <w:noProof/>
                                <w:sz w:val="14"/>
                              </w:rPr>
                              <w:drawing>
                                <wp:inline distT="0" distB="0" distL="0" distR="0" wp14:anchorId="45E9A201" wp14:editId="2EF8E9CA">
                                  <wp:extent cx="3136265" cy="2066925"/>
                                  <wp:effectExtent l="0" t="0" r="698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9213" cy="2075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10.75pt;margin-top:115.65pt;width:291.35pt;height:2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" fillcolor="white [3201]" stroked="f" strokeweight=".5pt">
                <v:textbox>
                  <w:txbxContent>
                    <w:p w:rsidR="00756C52" w:rsidRDefault="00966CB3">
                      <w:r>
                        <w:rPr>
                          <w:rFonts w:ascii="Meiryo UI" w:eastAsia="Meiryo UI" w:hAnsi="Meiryo UI" w:cs="Meiryo UI"/>
                          <w:noProof/>
                          <w:sz w:val="14"/>
                        </w:rPr>
                        <w:drawing>
                          <wp:inline distT="0" distB="0" distL="0" distR="0" wp14:anchorId="45E9A201" wp14:editId="2EF8E9CA">
                            <wp:extent cx="3136265" cy="2066925"/>
                            <wp:effectExtent l="0" t="0" r="698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9213" cy="2075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9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7197724</wp:posOffset>
                </wp:positionH>
                <wp:positionV relativeFrom="paragraph">
                  <wp:posOffset>2729865</wp:posOffset>
                </wp:positionV>
                <wp:extent cx="1609725" cy="12763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9CD" w:rsidRDefault="008E7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566.75pt;margin-top:214.95pt;width:126.75pt;height:10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" fillcolor="white [3201]" stroked="f" strokeweight=".5pt">
                <v:textbox>
                  <w:txbxContent>
                    <w:p w:rsidR="008E79CD" w:rsidRDefault="008E79CD"/>
                  </w:txbxContent>
                </v:textbox>
              </v:shape>
            </w:pict>
          </mc:Fallback>
        </mc:AlternateContent>
      </w:r>
      <w:r w:rsidR="00A54D3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4892675</wp:posOffset>
                </wp:positionH>
                <wp:positionV relativeFrom="paragraph">
                  <wp:posOffset>0</wp:posOffset>
                </wp:positionV>
                <wp:extent cx="4004945" cy="6143625"/>
                <wp:effectExtent l="0" t="0" r="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B3" w:rsidRPr="00966CB3" w:rsidRDefault="00966CB3" w:rsidP="00966CB3">
                            <w:pPr>
                              <w:rPr>
                                <w:rFonts w:ascii="HGP明朝B" w:eastAsia="HGP明朝B" w:hAnsi="Meiryo UI" w:cs="Meiryo UI"/>
                                <w:color w:val="002060"/>
                                <w:sz w:val="86"/>
                                <w:szCs w:val="86"/>
                                <w:lang w:val="ja-JP"/>
                              </w:rPr>
                            </w:pPr>
                            <w:r w:rsidRPr="00966CB3">
                              <w:rPr>
                                <w:rFonts w:ascii="HGP明朝B" w:eastAsia="HGP明朝B" w:hAnsi="Meiryo UI" w:cs="Meiryo UI" w:hint="eastAsia"/>
                                <w:color w:val="002060"/>
                                <w:sz w:val="86"/>
                                <w:szCs w:val="86"/>
                                <w:lang w:val="ja-JP"/>
                              </w:rPr>
                              <w:t>夜のヒットメドレー</w:t>
                            </w:r>
                          </w:p>
                          <w:p w:rsidR="000B3F6C" w:rsidRDefault="001C3078" w:rsidP="00966CB3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o1</w:t>
                            </w:r>
                            <w:r w:rsidR="00966CB3">
                              <w:t>8</w:t>
                            </w:r>
                          </w:p>
                          <w:p w:rsidR="000B3F6C" w:rsidRDefault="000B3F6C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0B3F6C" w:rsidRPr="00C73E64" w:rsidRDefault="000B3F6C" w:rsidP="000B3F6C">
                            <w:pPr>
                              <w:ind w:left="9535" w:hangingChars="2700" w:hanging="9535"/>
                              <w:rPr>
                                <w:rFonts w:asciiTheme="majorEastAsia" w:eastAsiaTheme="major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２０１</w:t>
                            </w:r>
                            <w:r w:rsidR="004C5D88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8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年</w:t>
                            </w:r>
                            <w:r w:rsidR="00F60ED7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10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月</w:t>
                            </w:r>
                            <w:r w:rsidR="00F60ED7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7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日（１４時開演）</w:t>
                            </w:r>
                          </w:p>
                          <w:p w:rsidR="000B3F6C" w:rsidRPr="00C73E64" w:rsidRDefault="000B3F6C" w:rsidP="000B3F6C">
                            <w:pPr>
                              <w:ind w:leftChars="500" w:left="8819" w:hangingChars="2200" w:hanging="7769"/>
                              <w:rPr>
                                <w:rFonts w:asciiTheme="majorEastAsia" w:eastAsiaTheme="major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於フェリーチェホール　</w:t>
                            </w:r>
                          </w:p>
                          <w:p w:rsidR="000B3F6C" w:rsidRDefault="000B3F6C" w:rsidP="000B3F6C">
                            <w:pPr>
                              <w:ind w:leftChars="500" w:left="4935" w:hangingChars="2200" w:hanging="3885"/>
                              <w:rPr>
                                <w:rFonts w:asciiTheme="majorEastAsia" w:eastAsiaTheme="majorEastAsia"/>
                                <w:b/>
                                <w:color w:val="3F6D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b/>
                                <w:color w:val="3F6D5E"/>
                                <w:sz w:val="18"/>
                                <w:szCs w:val="18"/>
                              </w:rPr>
                              <w:t>日曜コンサートは随時出演者を募集中です</w:t>
                            </w:r>
                            <w:r>
                              <w:rPr>
                                <w:rFonts w:asciiTheme="majorEastAsia" w:eastAsiaTheme="majorEastAsia"/>
                                <w:b/>
                                <w:color w:val="3F6D5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B3F6C" w:rsidRPr="000B3F6C" w:rsidRDefault="005A69FE">
                            <w:r>
                              <w:t xml:space="preserve">       </w:t>
                            </w:r>
                            <w:r w:rsidR="00D70AFE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70AFE">
                              <w:rPr>
                                <w:rFonts w:hint="eastAsia"/>
                              </w:rPr>
                              <w:t>ホームページh</w:t>
                            </w:r>
                            <w:r w:rsidR="00D70AFE">
                              <w:t>ttp://felicesachi.space</w:t>
                            </w:r>
                          </w:p>
                          <w:p w:rsidR="000B3F6C" w:rsidRDefault="000B3F6C"/>
                          <w:p w:rsidR="000B3F6C" w:rsidRDefault="000B3F6C"/>
                          <w:p w:rsidR="000B3F6C" w:rsidRDefault="000B3F6C"/>
                          <w:p w:rsidR="000B3F6C" w:rsidRDefault="000B3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5.25pt;margin-top:0;width:315.35pt;height:48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" stroked="f">
                <v:textbox>
                  <w:txbxContent>
                    <w:p w:rsidR="00966CB3" w:rsidRPr="00966CB3" w:rsidRDefault="00966CB3" w:rsidP="00966CB3">
                      <w:pPr>
                        <w:rPr>
                          <w:rFonts w:ascii="HGP明朝B" w:eastAsia="HGP明朝B" w:hAnsi="Meiryo UI" w:cs="Meiryo UI"/>
                          <w:color w:val="002060"/>
                          <w:sz w:val="86"/>
                          <w:szCs w:val="86"/>
                          <w:lang w:val="ja-JP"/>
                        </w:rPr>
                      </w:pPr>
                      <w:r w:rsidRPr="00966CB3">
                        <w:rPr>
                          <w:rFonts w:ascii="HGP明朝B" w:eastAsia="HGP明朝B" w:hAnsi="Meiryo UI" w:cs="Meiryo UI" w:hint="eastAsia"/>
                          <w:color w:val="002060"/>
                          <w:sz w:val="86"/>
                          <w:szCs w:val="86"/>
                          <w:lang w:val="ja-JP"/>
                        </w:rPr>
                        <w:t>夜のヒットメドレー</w:t>
                      </w:r>
                    </w:p>
                    <w:p w:rsidR="000B3F6C" w:rsidRDefault="001C3078" w:rsidP="00966CB3">
                      <w:r>
                        <w:rPr>
                          <w:rFonts w:hint="eastAsia"/>
                        </w:rPr>
                        <w:t>N</w:t>
                      </w:r>
                      <w:r>
                        <w:t>o1</w:t>
                      </w:r>
                      <w:r w:rsidR="00966CB3">
                        <w:t>8</w:t>
                      </w:r>
                    </w:p>
                    <w:p w:rsidR="000B3F6C" w:rsidRDefault="000B3F6C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0B3F6C" w:rsidRPr="00C73E64" w:rsidRDefault="000B3F6C" w:rsidP="000B3F6C">
                      <w:pPr>
                        <w:ind w:left="9535" w:hangingChars="2700" w:hanging="9535"/>
                        <w:rPr>
                          <w:rFonts w:asciiTheme="majorEastAsia" w:eastAsiaTheme="majorEastAsi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２０１</w:t>
                      </w:r>
                      <w:r w:rsidR="004C5D88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8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年</w:t>
                      </w:r>
                      <w:r w:rsidR="00F60ED7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10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月</w:t>
                      </w:r>
                      <w:r w:rsidR="00F60ED7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7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日（１４時開演）</w:t>
                      </w:r>
                    </w:p>
                    <w:p w:rsidR="000B3F6C" w:rsidRPr="00C73E64" w:rsidRDefault="000B3F6C" w:rsidP="000B3F6C">
                      <w:pPr>
                        <w:ind w:leftChars="500" w:left="8819" w:hangingChars="2200" w:hanging="7769"/>
                        <w:rPr>
                          <w:rFonts w:asciiTheme="majorEastAsia" w:eastAsiaTheme="majorEastAsi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於フェリーチェホール　</w:t>
                      </w:r>
                    </w:p>
                    <w:p w:rsidR="000B3F6C" w:rsidRDefault="000B3F6C" w:rsidP="000B3F6C">
                      <w:pPr>
                        <w:ind w:leftChars="500" w:left="4935" w:hangingChars="2200" w:hanging="3885"/>
                        <w:rPr>
                          <w:rFonts w:asciiTheme="majorEastAsia" w:eastAsiaTheme="majorEastAsia"/>
                          <w:b/>
                          <w:color w:val="3F6D5E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int="eastAsia"/>
                          <w:b/>
                          <w:color w:val="3F6D5E"/>
                          <w:sz w:val="18"/>
                          <w:szCs w:val="18"/>
                        </w:rPr>
                        <w:t>日曜コンサートは随時出演者を募集中です</w:t>
                      </w:r>
                      <w:r>
                        <w:rPr>
                          <w:rFonts w:asciiTheme="majorEastAsia" w:eastAsiaTheme="majorEastAsia"/>
                          <w:b/>
                          <w:color w:val="3F6D5E"/>
                          <w:sz w:val="18"/>
                          <w:szCs w:val="18"/>
                        </w:rPr>
                        <w:t>。</w:t>
                      </w:r>
                    </w:p>
                    <w:p w:rsidR="000B3F6C" w:rsidRPr="000B3F6C" w:rsidRDefault="005A69FE">
                      <w:r>
                        <w:t xml:space="preserve">       </w:t>
                      </w:r>
                      <w:r w:rsidR="00D70AFE">
                        <w:t xml:space="preserve"> </w:t>
                      </w:r>
                      <w:r>
                        <w:t xml:space="preserve"> </w:t>
                      </w:r>
                      <w:r w:rsidR="00D70AFE">
                        <w:rPr>
                          <w:rFonts w:hint="eastAsia"/>
                        </w:rPr>
                        <w:t>ホームページh</w:t>
                      </w:r>
                      <w:r w:rsidR="00D70AFE">
                        <w:t>ttp://felicesachi.space</w:t>
                      </w:r>
                    </w:p>
                    <w:p w:rsidR="000B3F6C" w:rsidRDefault="000B3F6C"/>
                    <w:p w:rsidR="000B3F6C" w:rsidRDefault="000B3F6C"/>
                    <w:p w:rsidR="000B3F6C" w:rsidRDefault="000B3F6C"/>
                    <w:p w:rsidR="000B3F6C" w:rsidRDefault="000B3F6C"/>
                  </w:txbxContent>
                </v:textbox>
                <w10:wrap type="square" anchorx="margin"/>
              </v:shape>
            </w:pict>
          </mc:Fallback>
        </mc:AlternateContent>
      </w:r>
      <w:r w:rsidR="00A54D3E">
        <w:rPr>
          <w:noProof/>
        </w:rPr>
        <w:t xml:space="preserve"> </w:t>
      </w:r>
    </w:p>
    <w:p w:rsidR="00756C52" w:rsidRDefault="00756C52"/>
    <w:sectPr w:rsidR="00756C52" w:rsidSect="00AF01F4">
      <w:pgSz w:w="16838" w:h="11906" w:orient="landscape" w:code="9"/>
      <w:pgMar w:top="1077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42" w:rsidRDefault="003F1242" w:rsidP="00752429">
      <w:r>
        <w:separator/>
      </w:r>
    </w:p>
  </w:endnote>
  <w:endnote w:type="continuationSeparator" w:id="0">
    <w:p w:rsidR="003F1242" w:rsidRDefault="003F1242" w:rsidP="007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42" w:rsidRDefault="003F1242" w:rsidP="00752429">
      <w:r>
        <w:separator/>
      </w:r>
    </w:p>
  </w:footnote>
  <w:footnote w:type="continuationSeparator" w:id="0">
    <w:p w:rsidR="003F1242" w:rsidRDefault="003F1242" w:rsidP="0075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EB"/>
    <w:multiLevelType w:val="hybridMultilevel"/>
    <w:tmpl w:val="A98ABD10"/>
    <w:lvl w:ilvl="0" w:tplc="C1D49542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D229F"/>
    <w:multiLevelType w:val="hybridMultilevel"/>
    <w:tmpl w:val="879AC41C"/>
    <w:lvl w:ilvl="0" w:tplc="3D5EB58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E4B16"/>
    <w:multiLevelType w:val="hybridMultilevel"/>
    <w:tmpl w:val="9BCEC7A4"/>
    <w:lvl w:ilvl="0" w:tplc="2618D4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D02BE"/>
    <w:multiLevelType w:val="hybridMultilevel"/>
    <w:tmpl w:val="F224F084"/>
    <w:lvl w:ilvl="0" w:tplc="1BDAFEEA">
      <w:start w:val="1"/>
      <w:numFmt w:val="japaneseCounting"/>
      <w:lvlText w:val="第%1部"/>
      <w:lvlJc w:val="left"/>
      <w:pPr>
        <w:ind w:left="278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11D26BA0"/>
    <w:multiLevelType w:val="hybridMultilevel"/>
    <w:tmpl w:val="BA2CDCB8"/>
    <w:lvl w:ilvl="0" w:tplc="63D8C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F12103"/>
    <w:multiLevelType w:val="hybridMultilevel"/>
    <w:tmpl w:val="E40652D0"/>
    <w:lvl w:ilvl="0" w:tplc="AB10FA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D1B4C"/>
    <w:multiLevelType w:val="hybridMultilevel"/>
    <w:tmpl w:val="0F30FD34"/>
    <w:lvl w:ilvl="0" w:tplc="E7D478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E795A"/>
    <w:multiLevelType w:val="hybridMultilevel"/>
    <w:tmpl w:val="2DBCDEE4"/>
    <w:lvl w:ilvl="0" w:tplc="7E9A60D4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F70C8"/>
    <w:multiLevelType w:val="hybridMultilevel"/>
    <w:tmpl w:val="A3B4DFF8"/>
    <w:lvl w:ilvl="0" w:tplc="2AA68AFE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3F4F4E"/>
    <w:multiLevelType w:val="hybridMultilevel"/>
    <w:tmpl w:val="0770C84A"/>
    <w:lvl w:ilvl="0" w:tplc="A5506BC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8864D5"/>
    <w:multiLevelType w:val="hybridMultilevel"/>
    <w:tmpl w:val="050AC3FE"/>
    <w:lvl w:ilvl="0" w:tplc="43EAF288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DB622F8"/>
    <w:multiLevelType w:val="hybridMultilevel"/>
    <w:tmpl w:val="D4205406"/>
    <w:lvl w:ilvl="0" w:tplc="B8AE92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025B2C"/>
    <w:multiLevelType w:val="hybridMultilevel"/>
    <w:tmpl w:val="00B46992"/>
    <w:lvl w:ilvl="0" w:tplc="E774D6AC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32AA7"/>
    <w:multiLevelType w:val="hybridMultilevel"/>
    <w:tmpl w:val="E73C76A0"/>
    <w:lvl w:ilvl="0" w:tplc="47BA1390">
      <w:start w:val="1"/>
      <w:numFmt w:val="ideograph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F7"/>
    <w:rsid w:val="000028C9"/>
    <w:rsid w:val="00004073"/>
    <w:rsid w:val="000063BB"/>
    <w:rsid w:val="00015CED"/>
    <w:rsid w:val="00015D99"/>
    <w:rsid w:val="00047C70"/>
    <w:rsid w:val="0006026F"/>
    <w:rsid w:val="00060D72"/>
    <w:rsid w:val="00070F19"/>
    <w:rsid w:val="000750BE"/>
    <w:rsid w:val="00086E5E"/>
    <w:rsid w:val="00092825"/>
    <w:rsid w:val="000B184A"/>
    <w:rsid w:val="000B3F6C"/>
    <w:rsid w:val="000C309A"/>
    <w:rsid w:val="000D4A3D"/>
    <w:rsid w:val="000E5C42"/>
    <w:rsid w:val="000E78FE"/>
    <w:rsid w:val="000F08AD"/>
    <w:rsid w:val="00131C49"/>
    <w:rsid w:val="00151629"/>
    <w:rsid w:val="0019799F"/>
    <w:rsid w:val="001A7F89"/>
    <w:rsid w:val="001C3078"/>
    <w:rsid w:val="001E1425"/>
    <w:rsid w:val="00200667"/>
    <w:rsid w:val="00211EE1"/>
    <w:rsid w:val="00220E44"/>
    <w:rsid w:val="00226CEE"/>
    <w:rsid w:val="002406FB"/>
    <w:rsid w:val="00261430"/>
    <w:rsid w:val="002650AA"/>
    <w:rsid w:val="00281F12"/>
    <w:rsid w:val="00285117"/>
    <w:rsid w:val="002A055F"/>
    <w:rsid w:val="002A143F"/>
    <w:rsid w:val="002B058D"/>
    <w:rsid w:val="002B44DE"/>
    <w:rsid w:val="002C3986"/>
    <w:rsid w:val="002C44F9"/>
    <w:rsid w:val="002D39C7"/>
    <w:rsid w:val="00311A8B"/>
    <w:rsid w:val="00330409"/>
    <w:rsid w:val="0033153B"/>
    <w:rsid w:val="00332734"/>
    <w:rsid w:val="0033439E"/>
    <w:rsid w:val="0034552A"/>
    <w:rsid w:val="0035431B"/>
    <w:rsid w:val="003564FA"/>
    <w:rsid w:val="00361A34"/>
    <w:rsid w:val="0036498F"/>
    <w:rsid w:val="00366DD2"/>
    <w:rsid w:val="003914F2"/>
    <w:rsid w:val="003C3F3C"/>
    <w:rsid w:val="003C5BD3"/>
    <w:rsid w:val="003D23B4"/>
    <w:rsid w:val="003E1D47"/>
    <w:rsid w:val="003F1242"/>
    <w:rsid w:val="00414F8E"/>
    <w:rsid w:val="00420C40"/>
    <w:rsid w:val="004252FF"/>
    <w:rsid w:val="0043559F"/>
    <w:rsid w:val="004467B6"/>
    <w:rsid w:val="00484F9B"/>
    <w:rsid w:val="004A4EF0"/>
    <w:rsid w:val="004A5536"/>
    <w:rsid w:val="004C5D88"/>
    <w:rsid w:val="004D361C"/>
    <w:rsid w:val="004D3FAC"/>
    <w:rsid w:val="004E472F"/>
    <w:rsid w:val="004E77DC"/>
    <w:rsid w:val="00521B73"/>
    <w:rsid w:val="00523326"/>
    <w:rsid w:val="00525C5B"/>
    <w:rsid w:val="005268F2"/>
    <w:rsid w:val="00527711"/>
    <w:rsid w:val="00533277"/>
    <w:rsid w:val="00535AEB"/>
    <w:rsid w:val="0053692D"/>
    <w:rsid w:val="00544EDA"/>
    <w:rsid w:val="005463A0"/>
    <w:rsid w:val="00550F0D"/>
    <w:rsid w:val="00571D24"/>
    <w:rsid w:val="00575FB2"/>
    <w:rsid w:val="005A61E7"/>
    <w:rsid w:val="005A69FE"/>
    <w:rsid w:val="005B760F"/>
    <w:rsid w:val="005D33FA"/>
    <w:rsid w:val="005E3C99"/>
    <w:rsid w:val="005E5BEE"/>
    <w:rsid w:val="00603360"/>
    <w:rsid w:val="00605121"/>
    <w:rsid w:val="00607118"/>
    <w:rsid w:val="0060764B"/>
    <w:rsid w:val="00612718"/>
    <w:rsid w:val="00641FD0"/>
    <w:rsid w:val="006802E4"/>
    <w:rsid w:val="00681E0B"/>
    <w:rsid w:val="006A392D"/>
    <w:rsid w:val="006A7ED0"/>
    <w:rsid w:val="006C7EEC"/>
    <w:rsid w:val="006D24C8"/>
    <w:rsid w:val="006D6B10"/>
    <w:rsid w:val="006F63E6"/>
    <w:rsid w:val="00731CE3"/>
    <w:rsid w:val="007374F0"/>
    <w:rsid w:val="00741ED5"/>
    <w:rsid w:val="00745A0F"/>
    <w:rsid w:val="00752429"/>
    <w:rsid w:val="00756C52"/>
    <w:rsid w:val="007767C5"/>
    <w:rsid w:val="00786252"/>
    <w:rsid w:val="00796F71"/>
    <w:rsid w:val="007A7E57"/>
    <w:rsid w:val="007B7F08"/>
    <w:rsid w:val="007C2B44"/>
    <w:rsid w:val="007D789F"/>
    <w:rsid w:val="00824737"/>
    <w:rsid w:val="00850120"/>
    <w:rsid w:val="0085745A"/>
    <w:rsid w:val="00864C24"/>
    <w:rsid w:val="00872848"/>
    <w:rsid w:val="0088198E"/>
    <w:rsid w:val="008A7DA9"/>
    <w:rsid w:val="008D6E7D"/>
    <w:rsid w:val="008E0061"/>
    <w:rsid w:val="008E79CD"/>
    <w:rsid w:val="008F5F3F"/>
    <w:rsid w:val="008F757E"/>
    <w:rsid w:val="009158CE"/>
    <w:rsid w:val="00966CB3"/>
    <w:rsid w:val="009751DA"/>
    <w:rsid w:val="0097789F"/>
    <w:rsid w:val="0098541A"/>
    <w:rsid w:val="00991E91"/>
    <w:rsid w:val="009A4AEB"/>
    <w:rsid w:val="009B36CB"/>
    <w:rsid w:val="009C5408"/>
    <w:rsid w:val="009C7F4D"/>
    <w:rsid w:val="009E1963"/>
    <w:rsid w:val="009E6575"/>
    <w:rsid w:val="009F6707"/>
    <w:rsid w:val="009F6F32"/>
    <w:rsid w:val="00A023BB"/>
    <w:rsid w:val="00A078F4"/>
    <w:rsid w:val="00A23B61"/>
    <w:rsid w:val="00A3061D"/>
    <w:rsid w:val="00A37067"/>
    <w:rsid w:val="00A54D3E"/>
    <w:rsid w:val="00A613B6"/>
    <w:rsid w:val="00A75FF3"/>
    <w:rsid w:val="00A828E2"/>
    <w:rsid w:val="00A95AC5"/>
    <w:rsid w:val="00AA7C7D"/>
    <w:rsid w:val="00AC62B5"/>
    <w:rsid w:val="00AD11AB"/>
    <w:rsid w:val="00AF01F4"/>
    <w:rsid w:val="00B00296"/>
    <w:rsid w:val="00B0309E"/>
    <w:rsid w:val="00B22A11"/>
    <w:rsid w:val="00B27109"/>
    <w:rsid w:val="00B46D47"/>
    <w:rsid w:val="00B5089A"/>
    <w:rsid w:val="00B5739C"/>
    <w:rsid w:val="00B62EAE"/>
    <w:rsid w:val="00B65EEF"/>
    <w:rsid w:val="00B70663"/>
    <w:rsid w:val="00B75749"/>
    <w:rsid w:val="00B765B4"/>
    <w:rsid w:val="00B815C5"/>
    <w:rsid w:val="00B83B66"/>
    <w:rsid w:val="00B83BF6"/>
    <w:rsid w:val="00B93074"/>
    <w:rsid w:val="00BA2D5E"/>
    <w:rsid w:val="00BC50DA"/>
    <w:rsid w:val="00BF5B43"/>
    <w:rsid w:val="00C16D2E"/>
    <w:rsid w:val="00C20070"/>
    <w:rsid w:val="00C21ECD"/>
    <w:rsid w:val="00C55937"/>
    <w:rsid w:val="00C634B9"/>
    <w:rsid w:val="00C654F7"/>
    <w:rsid w:val="00C66EAC"/>
    <w:rsid w:val="00C73E64"/>
    <w:rsid w:val="00C8040E"/>
    <w:rsid w:val="00C91A28"/>
    <w:rsid w:val="00C91C95"/>
    <w:rsid w:val="00C940A8"/>
    <w:rsid w:val="00C979A1"/>
    <w:rsid w:val="00CA227C"/>
    <w:rsid w:val="00CB12FC"/>
    <w:rsid w:val="00CB3363"/>
    <w:rsid w:val="00CB489A"/>
    <w:rsid w:val="00CD0FA8"/>
    <w:rsid w:val="00CD2574"/>
    <w:rsid w:val="00CD3F02"/>
    <w:rsid w:val="00CF0EFA"/>
    <w:rsid w:val="00CF5408"/>
    <w:rsid w:val="00D03913"/>
    <w:rsid w:val="00D07E0F"/>
    <w:rsid w:val="00D11576"/>
    <w:rsid w:val="00D16EE4"/>
    <w:rsid w:val="00D25A31"/>
    <w:rsid w:val="00D566DD"/>
    <w:rsid w:val="00D65DB4"/>
    <w:rsid w:val="00D67E0C"/>
    <w:rsid w:val="00D70AFE"/>
    <w:rsid w:val="00D858EB"/>
    <w:rsid w:val="00D86449"/>
    <w:rsid w:val="00DE3154"/>
    <w:rsid w:val="00E23BD4"/>
    <w:rsid w:val="00E47FD5"/>
    <w:rsid w:val="00E52C98"/>
    <w:rsid w:val="00E92F3E"/>
    <w:rsid w:val="00EA0835"/>
    <w:rsid w:val="00EB5823"/>
    <w:rsid w:val="00EB78A9"/>
    <w:rsid w:val="00EC5A9F"/>
    <w:rsid w:val="00EC6875"/>
    <w:rsid w:val="00EE5ED7"/>
    <w:rsid w:val="00F1265B"/>
    <w:rsid w:val="00F318D9"/>
    <w:rsid w:val="00F35BC2"/>
    <w:rsid w:val="00F4293E"/>
    <w:rsid w:val="00F50B50"/>
    <w:rsid w:val="00F50DF1"/>
    <w:rsid w:val="00F5650A"/>
    <w:rsid w:val="00F56E89"/>
    <w:rsid w:val="00F60ED7"/>
    <w:rsid w:val="00F82942"/>
    <w:rsid w:val="00F82C12"/>
    <w:rsid w:val="00F877D4"/>
    <w:rsid w:val="00F95DBB"/>
    <w:rsid w:val="00FA390E"/>
    <w:rsid w:val="00FA4620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7ACCA-18B0-4FBE-8AC6-DDEF84B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0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429"/>
  </w:style>
  <w:style w:type="paragraph" w:styleId="a7">
    <w:name w:val="footer"/>
    <w:basedOn w:val="a"/>
    <w:link w:val="a8"/>
    <w:uiPriority w:val="99"/>
    <w:unhideWhenUsed/>
    <w:rsid w:val="00752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429"/>
  </w:style>
  <w:style w:type="paragraph" w:styleId="a9">
    <w:name w:val="List Paragraph"/>
    <w:basedOn w:val="a"/>
    <w:uiPriority w:val="34"/>
    <w:qFormat/>
    <w:rsid w:val="00C8040E"/>
    <w:pPr>
      <w:ind w:leftChars="400" w:left="840"/>
    </w:pPr>
  </w:style>
  <w:style w:type="paragraph" w:customStyle="1" w:styleId="aa">
    <w:name w:val="タイトル"/>
    <w:basedOn w:val="a"/>
    <w:next w:val="a"/>
    <w:link w:val="ab"/>
    <w:uiPriority w:val="10"/>
    <w:qFormat/>
    <w:rsid w:val="000E78FE"/>
    <w:pPr>
      <w:widowControl/>
      <w:contextualSpacing/>
      <w:jc w:val="left"/>
    </w:pPr>
    <w:rPr>
      <w:rFonts w:asciiTheme="majorHAnsi" w:eastAsia="Meiryo UI" w:hAnsiTheme="majorHAnsi" w:cstheme="majorBidi"/>
      <w:color w:val="4472C4" w:themeColor="accent1"/>
      <w:spacing w:val="-7"/>
      <w:kern w:val="0"/>
      <w:sz w:val="64"/>
      <w:szCs w:val="64"/>
    </w:rPr>
  </w:style>
  <w:style w:type="character" w:customStyle="1" w:styleId="ab">
    <w:name w:val="タイトルの文字"/>
    <w:basedOn w:val="a0"/>
    <w:link w:val="aa"/>
    <w:uiPriority w:val="10"/>
    <w:rsid w:val="000E78FE"/>
    <w:rPr>
      <w:rFonts w:asciiTheme="majorHAnsi" w:eastAsia="Meiryo UI" w:hAnsiTheme="majorHAnsi" w:cstheme="majorBidi"/>
      <w:color w:val="4472C4" w:themeColor="accent1"/>
      <w:spacing w:val="-7"/>
      <w:kern w:val="0"/>
      <w:sz w:val="64"/>
      <w:szCs w:val="64"/>
    </w:rPr>
  </w:style>
  <w:style w:type="character" w:styleId="ac">
    <w:name w:val="Subtle Reference"/>
    <w:basedOn w:val="a0"/>
    <w:uiPriority w:val="31"/>
    <w:qFormat/>
    <w:rsid w:val="000E78FE"/>
    <w:rPr>
      <w:rFonts w:eastAsia="Meiryo UI"/>
      <w:smallCap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glom.com/2015/01/04/the-top-10-most-beautiful-male-movie-sta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ltiglom.com/2015/01/04/the-top-10-most-beautiful-male-movie-st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福島成美</dc:creator>
  <cp:keywords/>
  <dc:description/>
  <cp:lastModifiedBy>福島 成美</cp:lastModifiedBy>
  <cp:revision>2</cp:revision>
  <cp:lastPrinted>2018-10-05T10:18:00Z</cp:lastPrinted>
  <dcterms:created xsi:type="dcterms:W3CDTF">2018-10-19T08:29:00Z</dcterms:created>
  <dcterms:modified xsi:type="dcterms:W3CDTF">2018-10-19T08:29:00Z</dcterms:modified>
</cp:coreProperties>
</file>